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5873" w14:textId="61E5016D" w:rsidR="00186BE3" w:rsidRDefault="00804A90">
      <w:pPr>
        <w:pStyle w:val="Title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4AB23283" wp14:editId="30705E78">
                <wp:simplePos x="0" y="0"/>
                <wp:positionH relativeFrom="page">
                  <wp:posOffset>713740</wp:posOffset>
                </wp:positionH>
                <wp:positionV relativeFrom="paragraph">
                  <wp:posOffset>165100</wp:posOffset>
                </wp:positionV>
                <wp:extent cx="632460" cy="655320"/>
                <wp:effectExtent l="0" t="0" r="0" b="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" cy="655320"/>
                        </a:xfrm>
                        <a:custGeom>
                          <a:avLst/>
                          <a:gdLst>
                            <a:gd name="T0" fmla="+- 0 1347 1124"/>
                            <a:gd name="T1" fmla="*/ T0 w 996"/>
                            <a:gd name="T2" fmla="+- 0 547 260"/>
                            <a:gd name="T3" fmla="*/ 547 h 1032"/>
                            <a:gd name="T4" fmla="+- 0 1370 1124"/>
                            <a:gd name="T5" fmla="*/ T4 w 996"/>
                            <a:gd name="T6" fmla="+- 0 656 260"/>
                            <a:gd name="T7" fmla="*/ 656 h 1032"/>
                            <a:gd name="T8" fmla="+- 0 1418 1124"/>
                            <a:gd name="T9" fmla="*/ T8 w 996"/>
                            <a:gd name="T10" fmla="+- 0 533 260"/>
                            <a:gd name="T11" fmla="*/ 533 h 1032"/>
                            <a:gd name="T12" fmla="+- 0 1434 1124"/>
                            <a:gd name="T13" fmla="*/ T12 w 996"/>
                            <a:gd name="T14" fmla="+- 0 415 260"/>
                            <a:gd name="T15" fmla="*/ 415 h 1032"/>
                            <a:gd name="T16" fmla="+- 0 1304 1124"/>
                            <a:gd name="T17" fmla="*/ T16 w 996"/>
                            <a:gd name="T18" fmla="+- 0 290 260"/>
                            <a:gd name="T19" fmla="*/ 290 h 1032"/>
                            <a:gd name="T20" fmla="+- 0 1150 1124"/>
                            <a:gd name="T21" fmla="*/ T20 w 996"/>
                            <a:gd name="T22" fmla="+- 0 261 260"/>
                            <a:gd name="T23" fmla="*/ 261 h 1032"/>
                            <a:gd name="T24" fmla="+- 0 1134 1124"/>
                            <a:gd name="T25" fmla="*/ T24 w 996"/>
                            <a:gd name="T26" fmla="+- 0 342 260"/>
                            <a:gd name="T27" fmla="*/ 342 h 1032"/>
                            <a:gd name="T28" fmla="+- 0 1135 1124"/>
                            <a:gd name="T29" fmla="*/ T28 w 996"/>
                            <a:gd name="T30" fmla="+- 0 424 260"/>
                            <a:gd name="T31" fmla="*/ 424 h 1032"/>
                            <a:gd name="T32" fmla="+- 0 1131 1124"/>
                            <a:gd name="T33" fmla="*/ T32 w 996"/>
                            <a:gd name="T34" fmla="+- 0 529 260"/>
                            <a:gd name="T35" fmla="*/ 529 h 1032"/>
                            <a:gd name="T36" fmla="+- 0 1138 1124"/>
                            <a:gd name="T37" fmla="*/ T36 w 996"/>
                            <a:gd name="T38" fmla="+- 0 622 260"/>
                            <a:gd name="T39" fmla="*/ 622 h 1032"/>
                            <a:gd name="T40" fmla="+- 0 1189 1124"/>
                            <a:gd name="T41" fmla="*/ T40 w 996"/>
                            <a:gd name="T42" fmla="+- 0 726 260"/>
                            <a:gd name="T43" fmla="*/ 726 h 1032"/>
                            <a:gd name="T44" fmla="+- 0 1285 1124"/>
                            <a:gd name="T45" fmla="*/ T44 w 996"/>
                            <a:gd name="T46" fmla="+- 0 791 260"/>
                            <a:gd name="T47" fmla="*/ 791 h 1032"/>
                            <a:gd name="T48" fmla="+- 0 1354 1124"/>
                            <a:gd name="T49" fmla="*/ T48 w 996"/>
                            <a:gd name="T50" fmla="+- 0 769 260"/>
                            <a:gd name="T51" fmla="*/ 769 h 1032"/>
                            <a:gd name="T52" fmla="+- 0 1331 1124"/>
                            <a:gd name="T53" fmla="*/ T52 w 996"/>
                            <a:gd name="T54" fmla="+- 0 763 260"/>
                            <a:gd name="T55" fmla="*/ 763 h 1032"/>
                            <a:gd name="T56" fmla="+- 0 1250 1124"/>
                            <a:gd name="T57" fmla="*/ T56 w 996"/>
                            <a:gd name="T58" fmla="+- 0 746 260"/>
                            <a:gd name="T59" fmla="*/ 746 h 1032"/>
                            <a:gd name="T60" fmla="+- 0 1182 1124"/>
                            <a:gd name="T61" fmla="*/ T60 w 996"/>
                            <a:gd name="T62" fmla="+- 0 630 260"/>
                            <a:gd name="T63" fmla="*/ 630 h 1032"/>
                            <a:gd name="T64" fmla="+- 0 1174 1124"/>
                            <a:gd name="T65" fmla="*/ T64 w 996"/>
                            <a:gd name="T66" fmla="+- 0 582 260"/>
                            <a:gd name="T67" fmla="*/ 582 h 1032"/>
                            <a:gd name="T68" fmla="+- 0 1178 1124"/>
                            <a:gd name="T69" fmla="*/ T68 w 996"/>
                            <a:gd name="T70" fmla="+- 0 444 260"/>
                            <a:gd name="T71" fmla="*/ 444 h 1032"/>
                            <a:gd name="T72" fmla="+- 0 1180 1124"/>
                            <a:gd name="T73" fmla="*/ T72 w 996"/>
                            <a:gd name="T74" fmla="+- 0 359 260"/>
                            <a:gd name="T75" fmla="*/ 359 h 1032"/>
                            <a:gd name="T76" fmla="+- 0 1223 1124"/>
                            <a:gd name="T77" fmla="*/ T76 w 996"/>
                            <a:gd name="T78" fmla="+- 0 315 260"/>
                            <a:gd name="T79" fmla="*/ 315 h 1032"/>
                            <a:gd name="T80" fmla="+- 0 1305 1124"/>
                            <a:gd name="T81" fmla="*/ T80 w 996"/>
                            <a:gd name="T82" fmla="+- 0 333 260"/>
                            <a:gd name="T83" fmla="*/ 333 h 1032"/>
                            <a:gd name="T84" fmla="+- 0 1413 1124"/>
                            <a:gd name="T85" fmla="*/ T84 w 996"/>
                            <a:gd name="T86" fmla="+- 0 413 260"/>
                            <a:gd name="T87" fmla="*/ 413 h 1032"/>
                            <a:gd name="T88" fmla="+- 0 1924 1124"/>
                            <a:gd name="T89" fmla="*/ T88 w 996"/>
                            <a:gd name="T90" fmla="+- 0 959 260"/>
                            <a:gd name="T91" fmla="*/ 959 h 1032"/>
                            <a:gd name="T92" fmla="+- 0 1800 1124"/>
                            <a:gd name="T93" fmla="*/ T92 w 996"/>
                            <a:gd name="T94" fmla="+- 0 709 260"/>
                            <a:gd name="T95" fmla="*/ 709 h 1032"/>
                            <a:gd name="T96" fmla="+- 0 1716 1124"/>
                            <a:gd name="T97" fmla="*/ T96 w 996"/>
                            <a:gd name="T98" fmla="+- 0 1051 260"/>
                            <a:gd name="T99" fmla="*/ 1051 h 1032"/>
                            <a:gd name="T100" fmla="+- 0 1733 1124"/>
                            <a:gd name="T101" fmla="*/ T100 w 996"/>
                            <a:gd name="T102" fmla="+- 0 829 260"/>
                            <a:gd name="T103" fmla="*/ 829 h 1032"/>
                            <a:gd name="T104" fmla="+- 0 1692 1124"/>
                            <a:gd name="T105" fmla="*/ T104 w 996"/>
                            <a:gd name="T106" fmla="+- 0 637 260"/>
                            <a:gd name="T107" fmla="*/ 637 h 1032"/>
                            <a:gd name="T108" fmla="+- 0 1520 1124"/>
                            <a:gd name="T109" fmla="*/ T108 w 996"/>
                            <a:gd name="T110" fmla="+- 0 1058 260"/>
                            <a:gd name="T111" fmla="*/ 1058 h 1032"/>
                            <a:gd name="T112" fmla="+- 0 1500 1124"/>
                            <a:gd name="T113" fmla="*/ T112 w 996"/>
                            <a:gd name="T114" fmla="+- 0 836 260"/>
                            <a:gd name="T115" fmla="*/ 836 h 1032"/>
                            <a:gd name="T116" fmla="+- 0 1561 1124"/>
                            <a:gd name="T117" fmla="*/ T116 w 996"/>
                            <a:gd name="T118" fmla="+- 0 637 260"/>
                            <a:gd name="T119" fmla="*/ 637 h 1032"/>
                            <a:gd name="T120" fmla="+- 0 1328 1124"/>
                            <a:gd name="T121" fmla="*/ T120 w 996"/>
                            <a:gd name="T122" fmla="+- 0 959 260"/>
                            <a:gd name="T123" fmla="*/ 959 h 1032"/>
                            <a:gd name="T124" fmla="+- 0 1626 1124"/>
                            <a:gd name="T125" fmla="*/ T124 w 996"/>
                            <a:gd name="T126" fmla="+- 0 1292 260"/>
                            <a:gd name="T127" fmla="*/ 1292 h 1032"/>
                            <a:gd name="T128" fmla="+- 0 1909 1124"/>
                            <a:gd name="T129" fmla="*/ T128 w 996"/>
                            <a:gd name="T130" fmla="+- 0 1058 260"/>
                            <a:gd name="T131" fmla="*/ 1058 h 1032"/>
                            <a:gd name="T132" fmla="+- 0 1910 1124"/>
                            <a:gd name="T133" fmla="*/ T132 w 996"/>
                            <a:gd name="T134" fmla="+- 0 507 260"/>
                            <a:gd name="T135" fmla="*/ 507 h 1032"/>
                            <a:gd name="T136" fmla="+- 0 1882 1124"/>
                            <a:gd name="T137" fmla="*/ T136 w 996"/>
                            <a:gd name="T138" fmla="+- 0 536 260"/>
                            <a:gd name="T139" fmla="*/ 536 h 1032"/>
                            <a:gd name="T140" fmla="+- 0 1904 1124"/>
                            <a:gd name="T141" fmla="*/ T140 w 996"/>
                            <a:gd name="T142" fmla="+- 0 665 260"/>
                            <a:gd name="T143" fmla="*/ 665 h 1032"/>
                            <a:gd name="T144" fmla="+- 0 2015 1124"/>
                            <a:gd name="T145" fmla="*/ T144 w 996"/>
                            <a:gd name="T146" fmla="+- 0 269 260"/>
                            <a:gd name="T147" fmla="*/ 269 h 1032"/>
                            <a:gd name="T148" fmla="+- 0 1847 1124"/>
                            <a:gd name="T149" fmla="*/ T148 w 996"/>
                            <a:gd name="T150" fmla="+- 0 352 260"/>
                            <a:gd name="T151" fmla="*/ 352 h 1032"/>
                            <a:gd name="T152" fmla="+- 0 1795 1124"/>
                            <a:gd name="T153" fmla="*/ T152 w 996"/>
                            <a:gd name="T154" fmla="+- 0 474 260"/>
                            <a:gd name="T155" fmla="*/ 474 h 1032"/>
                            <a:gd name="T156" fmla="+- 0 1817 1124"/>
                            <a:gd name="T157" fmla="*/ T156 w 996"/>
                            <a:gd name="T158" fmla="+- 0 436 260"/>
                            <a:gd name="T159" fmla="*/ 436 h 1032"/>
                            <a:gd name="T160" fmla="+- 0 1926 1124"/>
                            <a:gd name="T161" fmla="*/ T160 w 996"/>
                            <a:gd name="T162" fmla="+- 0 337 260"/>
                            <a:gd name="T163" fmla="*/ 337 h 1032"/>
                            <a:gd name="T164" fmla="+- 0 1988 1124"/>
                            <a:gd name="T165" fmla="*/ T164 w 996"/>
                            <a:gd name="T166" fmla="+- 0 320 260"/>
                            <a:gd name="T167" fmla="*/ 320 h 1032"/>
                            <a:gd name="T168" fmla="+- 0 2063 1124"/>
                            <a:gd name="T169" fmla="*/ T168 w 996"/>
                            <a:gd name="T170" fmla="+- 0 351 260"/>
                            <a:gd name="T171" fmla="*/ 351 h 1032"/>
                            <a:gd name="T172" fmla="+- 0 2064 1124"/>
                            <a:gd name="T173" fmla="*/ T172 w 996"/>
                            <a:gd name="T174" fmla="+- 0 443 260"/>
                            <a:gd name="T175" fmla="*/ 443 h 1032"/>
                            <a:gd name="T176" fmla="+- 0 2068 1124"/>
                            <a:gd name="T177" fmla="*/ T176 w 996"/>
                            <a:gd name="T178" fmla="+- 0 582 260"/>
                            <a:gd name="T179" fmla="*/ 582 h 1032"/>
                            <a:gd name="T180" fmla="+- 0 2061 1124"/>
                            <a:gd name="T181" fmla="*/ T180 w 996"/>
                            <a:gd name="T182" fmla="+- 0 630 260"/>
                            <a:gd name="T183" fmla="*/ 630 h 1032"/>
                            <a:gd name="T184" fmla="+- 0 1992 1124"/>
                            <a:gd name="T185" fmla="*/ T184 w 996"/>
                            <a:gd name="T186" fmla="+- 0 746 260"/>
                            <a:gd name="T187" fmla="*/ 746 h 1032"/>
                            <a:gd name="T188" fmla="+- 0 1912 1124"/>
                            <a:gd name="T189" fmla="*/ T188 w 996"/>
                            <a:gd name="T190" fmla="+- 0 763 260"/>
                            <a:gd name="T191" fmla="*/ 763 h 1032"/>
                            <a:gd name="T192" fmla="+- 0 1890 1124"/>
                            <a:gd name="T193" fmla="*/ T192 w 996"/>
                            <a:gd name="T194" fmla="+- 0 769 260"/>
                            <a:gd name="T195" fmla="*/ 769 h 1032"/>
                            <a:gd name="T196" fmla="+- 0 1968 1124"/>
                            <a:gd name="T197" fmla="*/ T196 w 996"/>
                            <a:gd name="T198" fmla="+- 0 790 260"/>
                            <a:gd name="T199" fmla="*/ 790 h 1032"/>
                            <a:gd name="T200" fmla="+- 0 2054 1124"/>
                            <a:gd name="T201" fmla="*/ T200 w 996"/>
                            <a:gd name="T202" fmla="+- 0 726 260"/>
                            <a:gd name="T203" fmla="*/ 726 h 1032"/>
                            <a:gd name="T204" fmla="+- 0 2104 1124"/>
                            <a:gd name="T205" fmla="*/ T204 w 996"/>
                            <a:gd name="T206" fmla="+- 0 622 260"/>
                            <a:gd name="T207" fmla="*/ 622 h 1032"/>
                            <a:gd name="T208" fmla="+- 0 2112 1124"/>
                            <a:gd name="T209" fmla="*/ T208 w 996"/>
                            <a:gd name="T210" fmla="+- 0 529 260"/>
                            <a:gd name="T211" fmla="*/ 529 h 1032"/>
                            <a:gd name="T212" fmla="+- 0 2108 1124"/>
                            <a:gd name="T213" fmla="*/ T212 w 996"/>
                            <a:gd name="T214" fmla="+- 0 424 260"/>
                            <a:gd name="T215" fmla="*/ 424 h 1032"/>
                            <a:gd name="T216" fmla="+- 0 2108 1124"/>
                            <a:gd name="T217" fmla="*/ T216 w 996"/>
                            <a:gd name="T218" fmla="+- 0 343 260"/>
                            <a:gd name="T219" fmla="*/ 343 h 1032"/>
                            <a:gd name="T220" fmla="+- 0 2119 1124"/>
                            <a:gd name="T221" fmla="*/ T220 w 996"/>
                            <a:gd name="T222" fmla="+- 0 260 260"/>
                            <a:gd name="T223" fmla="*/ 260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96" h="1032">
                              <a:moveTo>
                                <a:pt x="294" y="273"/>
                              </a:moveTo>
                              <a:lnTo>
                                <a:pt x="293" y="238"/>
                              </a:lnTo>
                              <a:lnTo>
                                <a:pt x="266" y="225"/>
                              </a:lnTo>
                              <a:lnTo>
                                <a:pt x="205" y="223"/>
                              </a:lnTo>
                              <a:lnTo>
                                <a:pt x="220" y="247"/>
                              </a:lnTo>
                              <a:lnTo>
                                <a:pt x="226" y="266"/>
                              </a:lnTo>
                              <a:lnTo>
                                <a:pt x="223" y="287"/>
                              </a:lnTo>
                              <a:lnTo>
                                <a:pt x="214" y="321"/>
                              </a:lnTo>
                              <a:lnTo>
                                <a:pt x="199" y="359"/>
                              </a:lnTo>
                              <a:lnTo>
                                <a:pt x="201" y="383"/>
                              </a:lnTo>
                              <a:lnTo>
                                <a:pt x="226" y="405"/>
                              </a:lnTo>
                              <a:lnTo>
                                <a:pt x="281" y="435"/>
                              </a:lnTo>
                              <a:lnTo>
                                <a:pt x="258" y="412"/>
                              </a:lnTo>
                              <a:lnTo>
                                <a:pt x="246" y="396"/>
                              </a:lnTo>
                              <a:lnTo>
                                <a:pt x="242" y="377"/>
                              </a:lnTo>
                              <a:lnTo>
                                <a:pt x="240" y="349"/>
                              </a:lnTo>
                              <a:lnTo>
                                <a:pt x="243" y="295"/>
                              </a:lnTo>
                              <a:lnTo>
                                <a:pt x="248" y="276"/>
                              </a:lnTo>
                              <a:lnTo>
                                <a:pt x="258" y="292"/>
                              </a:lnTo>
                              <a:lnTo>
                                <a:pt x="276" y="342"/>
                              </a:lnTo>
                              <a:lnTo>
                                <a:pt x="294" y="273"/>
                              </a:lnTo>
                              <a:close/>
                              <a:moveTo>
                                <a:pt x="324" y="230"/>
                              </a:moveTo>
                              <a:lnTo>
                                <a:pt x="323" y="223"/>
                              </a:lnTo>
                              <a:lnTo>
                                <a:pt x="323" y="214"/>
                              </a:lnTo>
                              <a:lnTo>
                                <a:pt x="322" y="199"/>
                              </a:lnTo>
                              <a:lnTo>
                                <a:pt x="319" y="184"/>
                              </a:lnTo>
                              <a:lnTo>
                                <a:pt x="315" y="169"/>
                              </a:lnTo>
                              <a:lnTo>
                                <a:pt x="310" y="155"/>
                              </a:lnTo>
                              <a:lnTo>
                                <a:pt x="304" y="141"/>
                              </a:lnTo>
                              <a:lnTo>
                                <a:pt x="290" y="115"/>
                              </a:lnTo>
                              <a:lnTo>
                                <a:pt x="272" y="92"/>
                              </a:lnTo>
                              <a:lnTo>
                                <a:pt x="251" y="72"/>
                              </a:lnTo>
                              <a:lnTo>
                                <a:pt x="228" y="55"/>
                              </a:lnTo>
                              <a:lnTo>
                                <a:pt x="205" y="42"/>
                              </a:lnTo>
                              <a:lnTo>
                                <a:pt x="180" y="30"/>
                              </a:lnTo>
                              <a:lnTo>
                                <a:pt x="155" y="21"/>
                              </a:lnTo>
                              <a:lnTo>
                                <a:pt x="153" y="21"/>
                              </a:lnTo>
                              <a:lnTo>
                                <a:pt x="129" y="14"/>
                              </a:lnTo>
                              <a:lnTo>
                                <a:pt x="104" y="9"/>
                              </a:lnTo>
                              <a:lnTo>
                                <a:pt x="78" y="5"/>
                              </a:lnTo>
                              <a:lnTo>
                                <a:pt x="52" y="2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5" y="32"/>
                              </a:lnTo>
                              <a:lnTo>
                                <a:pt x="7" y="42"/>
                              </a:lnTo>
                              <a:lnTo>
                                <a:pt x="8" y="52"/>
                              </a:lnTo>
                              <a:lnTo>
                                <a:pt x="9" y="62"/>
                              </a:lnTo>
                              <a:lnTo>
                                <a:pt x="10" y="72"/>
                              </a:lnTo>
                              <a:lnTo>
                                <a:pt x="10" y="82"/>
                              </a:lnTo>
                              <a:lnTo>
                                <a:pt x="11" y="94"/>
                              </a:lnTo>
                              <a:lnTo>
                                <a:pt x="11" y="104"/>
                              </a:lnTo>
                              <a:lnTo>
                                <a:pt x="12" y="114"/>
                              </a:lnTo>
                              <a:lnTo>
                                <a:pt x="11" y="141"/>
                              </a:lnTo>
                              <a:lnTo>
                                <a:pt x="11" y="146"/>
                              </a:lnTo>
                              <a:lnTo>
                                <a:pt x="11" y="157"/>
                              </a:lnTo>
                              <a:lnTo>
                                <a:pt x="11" y="164"/>
                              </a:lnTo>
                              <a:lnTo>
                                <a:pt x="10" y="171"/>
                              </a:lnTo>
                              <a:lnTo>
                                <a:pt x="10" y="178"/>
                              </a:lnTo>
                              <a:lnTo>
                                <a:pt x="8" y="199"/>
                              </a:lnTo>
                              <a:lnTo>
                                <a:pt x="8" y="202"/>
                              </a:lnTo>
                              <a:lnTo>
                                <a:pt x="7" y="223"/>
                              </a:lnTo>
                              <a:lnTo>
                                <a:pt x="7" y="244"/>
                              </a:lnTo>
                              <a:lnTo>
                                <a:pt x="7" y="269"/>
                              </a:lnTo>
                              <a:lnTo>
                                <a:pt x="7" y="291"/>
                              </a:lnTo>
                              <a:lnTo>
                                <a:pt x="8" y="303"/>
                              </a:lnTo>
                              <a:lnTo>
                                <a:pt x="8" y="314"/>
                              </a:lnTo>
                              <a:lnTo>
                                <a:pt x="9" y="326"/>
                              </a:lnTo>
                              <a:lnTo>
                                <a:pt x="11" y="344"/>
                              </a:lnTo>
                              <a:lnTo>
                                <a:pt x="12" y="355"/>
                              </a:lnTo>
                              <a:lnTo>
                                <a:pt x="14" y="362"/>
                              </a:lnTo>
                              <a:lnTo>
                                <a:pt x="16" y="370"/>
                              </a:lnTo>
                              <a:lnTo>
                                <a:pt x="19" y="378"/>
                              </a:lnTo>
                              <a:lnTo>
                                <a:pt x="21" y="386"/>
                              </a:lnTo>
                              <a:lnTo>
                                <a:pt x="30" y="408"/>
                              </a:lnTo>
                              <a:lnTo>
                                <a:pt x="40" y="428"/>
                              </a:lnTo>
                              <a:lnTo>
                                <a:pt x="52" y="448"/>
                              </a:lnTo>
                              <a:lnTo>
                                <a:pt x="65" y="466"/>
                              </a:lnTo>
                              <a:lnTo>
                                <a:pt x="79" y="483"/>
                              </a:lnTo>
                              <a:lnTo>
                                <a:pt x="94" y="499"/>
                              </a:lnTo>
                              <a:lnTo>
                                <a:pt x="111" y="512"/>
                              </a:lnTo>
                              <a:lnTo>
                                <a:pt x="130" y="523"/>
                              </a:lnTo>
                              <a:lnTo>
                                <a:pt x="140" y="527"/>
                              </a:lnTo>
                              <a:lnTo>
                                <a:pt x="151" y="530"/>
                              </a:lnTo>
                              <a:lnTo>
                                <a:pt x="161" y="531"/>
                              </a:lnTo>
                              <a:lnTo>
                                <a:pt x="172" y="531"/>
                              </a:lnTo>
                              <a:lnTo>
                                <a:pt x="182" y="530"/>
                              </a:lnTo>
                              <a:lnTo>
                                <a:pt x="192" y="527"/>
                              </a:lnTo>
                              <a:lnTo>
                                <a:pt x="202" y="524"/>
                              </a:lnTo>
                              <a:lnTo>
                                <a:pt x="211" y="520"/>
                              </a:lnTo>
                              <a:lnTo>
                                <a:pt x="229" y="509"/>
                              </a:lnTo>
                              <a:lnTo>
                                <a:pt x="230" y="509"/>
                              </a:lnTo>
                              <a:lnTo>
                                <a:pt x="245" y="497"/>
                              </a:lnTo>
                              <a:lnTo>
                                <a:pt x="260" y="483"/>
                              </a:lnTo>
                              <a:lnTo>
                                <a:pt x="275" y="469"/>
                              </a:lnTo>
                              <a:lnTo>
                                <a:pt x="258" y="479"/>
                              </a:lnTo>
                              <a:lnTo>
                                <a:pt x="241" y="489"/>
                              </a:lnTo>
                              <a:lnTo>
                                <a:pt x="224" y="497"/>
                              </a:lnTo>
                              <a:lnTo>
                                <a:pt x="207" y="503"/>
                              </a:lnTo>
                              <a:lnTo>
                                <a:pt x="195" y="507"/>
                              </a:lnTo>
                              <a:lnTo>
                                <a:pt x="183" y="509"/>
                              </a:lnTo>
                              <a:lnTo>
                                <a:pt x="172" y="507"/>
                              </a:lnTo>
                              <a:lnTo>
                                <a:pt x="161" y="506"/>
                              </a:lnTo>
                              <a:lnTo>
                                <a:pt x="150" y="502"/>
                              </a:lnTo>
                              <a:lnTo>
                                <a:pt x="140" y="496"/>
                              </a:lnTo>
                              <a:lnTo>
                                <a:pt x="126" y="486"/>
                              </a:lnTo>
                              <a:lnTo>
                                <a:pt x="113" y="473"/>
                              </a:lnTo>
                              <a:lnTo>
                                <a:pt x="101" y="458"/>
                              </a:lnTo>
                              <a:lnTo>
                                <a:pt x="90" y="441"/>
                              </a:lnTo>
                              <a:lnTo>
                                <a:pt x="80" y="425"/>
                              </a:lnTo>
                              <a:lnTo>
                                <a:pt x="71" y="407"/>
                              </a:lnTo>
                              <a:lnTo>
                                <a:pt x="64" y="389"/>
                              </a:lnTo>
                              <a:lnTo>
                                <a:pt x="58" y="370"/>
                              </a:lnTo>
                              <a:lnTo>
                                <a:pt x="56" y="364"/>
                              </a:lnTo>
                              <a:lnTo>
                                <a:pt x="54" y="358"/>
                              </a:lnTo>
                              <a:lnTo>
                                <a:pt x="53" y="351"/>
                              </a:lnTo>
                              <a:lnTo>
                                <a:pt x="52" y="345"/>
                              </a:lnTo>
                              <a:lnTo>
                                <a:pt x="52" y="340"/>
                              </a:lnTo>
                              <a:lnTo>
                                <a:pt x="51" y="332"/>
                              </a:lnTo>
                              <a:lnTo>
                                <a:pt x="50" y="322"/>
                              </a:lnTo>
                              <a:lnTo>
                                <a:pt x="50" y="311"/>
                              </a:lnTo>
                              <a:lnTo>
                                <a:pt x="50" y="303"/>
                              </a:lnTo>
                              <a:lnTo>
                                <a:pt x="50" y="269"/>
                              </a:lnTo>
                              <a:lnTo>
                                <a:pt x="50" y="247"/>
                              </a:lnTo>
                              <a:lnTo>
                                <a:pt x="51" y="226"/>
                              </a:lnTo>
                              <a:lnTo>
                                <a:pt x="53" y="204"/>
                              </a:lnTo>
                              <a:lnTo>
                                <a:pt x="54" y="184"/>
                              </a:lnTo>
                              <a:lnTo>
                                <a:pt x="55" y="175"/>
                              </a:lnTo>
                              <a:lnTo>
                                <a:pt x="55" y="167"/>
                              </a:lnTo>
                              <a:lnTo>
                                <a:pt x="56" y="160"/>
                              </a:lnTo>
                              <a:lnTo>
                                <a:pt x="56" y="148"/>
                              </a:lnTo>
                              <a:lnTo>
                                <a:pt x="56" y="114"/>
                              </a:lnTo>
                              <a:lnTo>
                                <a:pt x="56" y="104"/>
                              </a:lnTo>
                              <a:lnTo>
                                <a:pt x="56" y="99"/>
                              </a:lnTo>
                              <a:lnTo>
                                <a:pt x="55" y="91"/>
                              </a:lnTo>
                              <a:lnTo>
                                <a:pt x="55" y="79"/>
                              </a:lnTo>
                              <a:lnTo>
                                <a:pt x="54" y="67"/>
                              </a:lnTo>
                              <a:lnTo>
                                <a:pt x="52" y="56"/>
                              </a:lnTo>
                              <a:lnTo>
                                <a:pt x="52" y="52"/>
                              </a:lnTo>
                              <a:lnTo>
                                <a:pt x="75" y="53"/>
                              </a:lnTo>
                              <a:lnTo>
                                <a:pt x="99" y="55"/>
                              </a:lnTo>
                              <a:lnTo>
                                <a:pt x="131" y="60"/>
                              </a:lnTo>
                              <a:lnTo>
                                <a:pt x="139" y="62"/>
                              </a:lnTo>
                              <a:lnTo>
                                <a:pt x="146" y="63"/>
                              </a:lnTo>
                              <a:lnTo>
                                <a:pt x="154" y="65"/>
                              </a:lnTo>
                              <a:lnTo>
                                <a:pt x="162" y="67"/>
                              </a:lnTo>
                              <a:lnTo>
                                <a:pt x="170" y="69"/>
                              </a:lnTo>
                              <a:lnTo>
                                <a:pt x="181" y="73"/>
                              </a:lnTo>
                              <a:lnTo>
                                <a:pt x="193" y="77"/>
                              </a:lnTo>
                              <a:lnTo>
                                <a:pt x="204" y="82"/>
                              </a:lnTo>
                              <a:lnTo>
                                <a:pt x="215" y="87"/>
                              </a:lnTo>
                              <a:lnTo>
                                <a:pt x="236" y="99"/>
                              </a:lnTo>
                              <a:lnTo>
                                <a:pt x="256" y="114"/>
                              </a:lnTo>
                              <a:lnTo>
                                <a:pt x="273" y="132"/>
                              </a:lnTo>
                              <a:lnTo>
                                <a:pt x="289" y="153"/>
                              </a:lnTo>
                              <a:lnTo>
                                <a:pt x="302" y="176"/>
                              </a:lnTo>
                              <a:lnTo>
                                <a:pt x="312" y="202"/>
                              </a:lnTo>
                              <a:lnTo>
                                <a:pt x="318" y="230"/>
                              </a:lnTo>
                              <a:lnTo>
                                <a:pt x="321" y="259"/>
                              </a:lnTo>
                              <a:lnTo>
                                <a:pt x="323" y="244"/>
                              </a:lnTo>
                              <a:lnTo>
                                <a:pt x="324" y="230"/>
                              </a:lnTo>
                              <a:close/>
                              <a:moveTo>
                                <a:pt x="800" y="699"/>
                              </a:moveTo>
                              <a:lnTo>
                                <a:pt x="794" y="642"/>
                              </a:lnTo>
                              <a:lnTo>
                                <a:pt x="776" y="592"/>
                              </a:lnTo>
                              <a:lnTo>
                                <a:pt x="763" y="569"/>
                              </a:lnTo>
                              <a:lnTo>
                                <a:pt x="750" y="545"/>
                              </a:lnTo>
                              <a:lnTo>
                                <a:pt x="720" y="501"/>
                              </a:lnTo>
                              <a:lnTo>
                                <a:pt x="676" y="449"/>
                              </a:lnTo>
                              <a:lnTo>
                                <a:pt x="663" y="438"/>
                              </a:lnTo>
                              <a:lnTo>
                                <a:pt x="663" y="677"/>
                              </a:lnTo>
                              <a:lnTo>
                                <a:pt x="660" y="722"/>
                              </a:lnTo>
                              <a:lnTo>
                                <a:pt x="649" y="760"/>
                              </a:lnTo>
                              <a:lnTo>
                                <a:pt x="633" y="786"/>
                              </a:lnTo>
                              <a:lnTo>
                                <a:pt x="613" y="798"/>
                              </a:lnTo>
                              <a:lnTo>
                                <a:pt x="592" y="791"/>
                              </a:lnTo>
                              <a:lnTo>
                                <a:pt x="575" y="769"/>
                              </a:lnTo>
                              <a:lnTo>
                                <a:pt x="563" y="734"/>
                              </a:lnTo>
                              <a:lnTo>
                                <a:pt x="558" y="689"/>
                              </a:lnTo>
                              <a:lnTo>
                                <a:pt x="562" y="644"/>
                              </a:lnTo>
                              <a:lnTo>
                                <a:pt x="572" y="606"/>
                              </a:lnTo>
                              <a:lnTo>
                                <a:pt x="589" y="580"/>
                              </a:lnTo>
                              <a:lnTo>
                                <a:pt x="609" y="569"/>
                              </a:lnTo>
                              <a:lnTo>
                                <a:pt x="629" y="575"/>
                              </a:lnTo>
                              <a:lnTo>
                                <a:pt x="646" y="598"/>
                              </a:lnTo>
                              <a:lnTo>
                                <a:pt x="658" y="633"/>
                              </a:lnTo>
                              <a:lnTo>
                                <a:pt x="663" y="677"/>
                              </a:lnTo>
                              <a:lnTo>
                                <a:pt x="663" y="438"/>
                              </a:lnTo>
                              <a:lnTo>
                                <a:pt x="625" y="406"/>
                              </a:lnTo>
                              <a:lnTo>
                                <a:pt x="568" y="377"/>
                              </a:lnTo>
                              <a:lnTo>
                                <a:pt x="502" y="366"/>
                              </a:lnTo>
                              <a:lnTo>
                                <a:pt x="449" y="375"/>
                              </a:lnTo>
                              <a:lnTo>
                                <a:pt x="449" y="688"/>
                              </a:lnTo>
                              <a:lnTo>
                                <a:pt x="445" y="732"/>
                              </a:lnTo>
                              <a:lnTo>
                                <a:pt x="433" y="768"/>
                              </a:lnTo>
                              <a:lnTo>
                                <a:pt x="417" y="791"/>
                              </a:lnTo>
                              <a:lnTo>
                                <a:pt x="396" y="798"/>
                              </a:lnTo>
                              <a:lnTo>
                                <a:pt x="376" y="787"/>
                              </a:lnTo>
                              <a:lnTo>
                                <a:pt x="359" y="761"/>
                              </a:lnTo>
                              <a:lnTo>
                                <a:pt x="348" y="723"/>
                              </a:lnTo>
                              <a:lnTo>
                                <a:pt x="344" y="678"/>
                              </a:lnTo>
                              <a:lnTo>
                                <a:pt x="348" y="634"/>
                              </a:lnTo>
                              <a:lnTo>
                                <a:pt x="359" y="599"/>
                              </a:lnTo>
                              <a:lnTo>
                                <a:pt x="376" y="576"/>
                              </a:lnTo>
                              <a:lnTo>
                                <a:pt x="397" y="569"/>
                              </a:lnTo>
                              <a:lnTo>
                                <a:pt x="417" y="579"/>
                              </a:lnTo>
                              <a:lnTo>
                                <a:pt x="434" y="606"/>
                              </a:lnTo>
                              <a:lnTo>
                                <a:pt x="445" y="643"/>
                              </a:lnTo>
                              <a:lnTo>
                                <a:pt x="449" y="688"/>
                              </a:lnTo>
                              <a:lnTo>
                                <a:pt x="449" y="375"/>
                              </a:lnTo>
                              <a:lnTo>
                                <a:pt x="437" y="377"/>
                              </a:lnTo>
                              <a:lnTo>
                                <a:pt x="379" y="406"/>
                              </a:lnTo>
                              <a:lnTo>
                                <a:pt x="327" y="449"/>
                              </a:lnTo>
                              <a:lnTo>
                                <a:pt x="282" y="500"/>
                              </a:lnTo>
                              <a:lnTo>
                                <a:pt x="252" y="544"/>
                              </a:lnTo>
                              <a:lnTo>
                                <a:pt x="227" y="591"/>
                              </a:lnTo>
                              <a:lnTo>
                                <a:pt x="210" y="641"/>
                              </a:lnTo>
                              <a:lnTo>
                                <a:pt x="204" y="699"/>
                              </a:lnTo>
                              <a:lnTo>
                                <a:pt x="212" y="775"/>
                              </a:lnTo>
                              <a:lnTo>
                                <a:pt x="234" y="845"/>
                              </a:lnTo>
                              <a:lnTo>
                                <a:pt x="270" y="907"/>
                              </a:lnTo>
                              <a:lnTo>
                                <a:pt x="316" y="959"/>
                              </a:lnTo>
                              <a:lnTo>
                                <a:pt x="371" y="998"/>
                              </a:lnTo>
                              <a:lnTo>
                                <a:pt x="434" y="1023"/>
                              </a:lnTo>
                              <a:lnTo>
                                <a:pt x="502" y="1032"/>
                              </a:lnTo>
                              <a:lnTo>
                                <a:pt x="571" y="1023"/>
                              </a:lnTo>
                              <a:lnTo>
                                <a:pt x="633" y="998"/>
                              </a:lnTo>
                              <a:lnTo>
                                <a:pt x="689" y="959"/>
                              </a:lnTo>
                              <a:lnTo>
                                <a:pt x="735" y="907"/>
                              </a:lnTo>
                              <a:lnTo>
                                <a:pt x="770" y="845"/>
                              </a:lnTo>
                              <a:lnTo>
                                <a:pt x="785" y="798"/>
                              </a:lnTo>
                              <a:lnTo>
                                <a:pt x="792" y="775"/>
                              </a:lnTo>
                              <a:lnTo>
                                <a:pt x="800" y="699"/>
                              </a:lnTo>
                              <a:close/>
                              <a:moveTo>
                                <a:pt x="807" y="359"/>
                              </a:moveTo>
                              <a:lnTo>
                                <a:pt x="792" y="321"/>
                              </a:lnTo>
                              <a:lnTo>
                                <a:pt x="782" y="287"/>
                              </a:lnTo>
                              <a:lnTo>
                                <a:pt x="780" y="266"/>
                              </a:lnTo>
                              <a:lnTo>
                                <a:pt x="786" y="247"/>
                              </a:lnTo>
                              <a:lnTo>
                                <a:pt x="801" y="223"/>
                              </a:lnTo>
                              <a:lnTo>
                                <a:pt x="740" y="225"/>
                              </a:lnTo>
                              <a:lnTo>
                                <a:pt x="713" y="238"/>
                              </a:lnTo>
                              <a:lnTo>
                                <a:pt x="712" y="273"/>
                              </a:lnTo>
                              <a:lnTo>
                                <a:pt x="730" y="342"/>
                              </a:lnTo>
                              <a:lnTo>
                                <a:pt x="748" y="292"/>
                              </a:lnTo>
                              <a:lnTo>
                                <a:pt x="758" y="276"/>
                              </a:lnTo>
                              <a:lnTo>
                                <a:pt x="763" y="295"/>
                              </a:lnTo>
                              <a:lnTo>
                                <a:pt x="766" y="349"/>
                              </a:lnTo>
                              <a:lnTo>
                                <a:pt x="764" y="377"/>
                              </a:lnTo>
                              <a:lnTo>
                                <a:pt x="760" y="396"/>
                              </a:lnTo>
                              <a:lnTo>
                                <a:pt x="748" y="412"/>
                              </a:lnTo>
                              <a:lnTo>
                                <a:pt x="725" y="435"/>
                              </a:lnTo>
                              <a:lnTo>
                                <a:pt x="780" y="405"/>
                              </a:lnTo>
                              <a:lnTo>
                                <a:pt x="805" y="383"/>
                              </a:lnTo>
                              <a:lnTo>
                                <a:pt x="807" y="359"/>
                              </a:lnTo>
                              <a:close/>
                              <a:moveTo>
                                <a:pt x="995" y="0"/>
                              </a:moveTo>
                              <a:lnTo>
                                <a:pt x="968" y="1"/>
                              </a:lnTo>
                              <a:lnTo>
                                <a:pt x="942" y="2"/>
                              </a:lnTo>
                              <a:lnTo>
                                <a:pt x="916" y="5"/>
                              </a:lnTo>
                              <a:lnTo>
                                <a:pt x="891" y="9"/>
                              </a:lnTo>
                              <a:lnTo>
                                <a:pt x="865" y="14"/>
                              </a:lnTo>
                              <a:lnTo>
                                <a:pt x="840" y="21"/>
                              </a:lnTo>
                              <a:lnTo>
                                <a:pt x="814" y="30"/>
                              </a:lnTo>
                              <a:lnTo>
                                <a:pt x="790" y="42"/>
                              </a:lnTo>
                              <a:lnTo>
                                <a:pt x="766" y="55"/>
                              </a:lnTo>
                              <a:lnTo>
                                <a:pt x="744" y="72"/>
                              </a:lnTo>
                              <a:lnTo>
                                <a:pt x="723" y="92"/>
                              </a:lnTo>
                              <a:lnTo>
                                <a:pt x="705" y="115"/>
                              </a:lnTo>
                              <a:lnTo>
                                <a:pt x="690" y="141"/>
                              </a:lnTo>
                              <a:lnTo>
                                <a:pt x="684" y="155"/>
                              </a:lnTo>
                              <a:lnTo>
                                <a:pt x="679" y="169"/>
                              </a:lnTo>
                              <a:lnTo>
                                <a:pt x="675" y="184"/>
                              </a:lnTo>
                              <a:lnTo>
                                <a:pt x="673" y="199"/>
                              </a:lnTo>
                              <a:lnTo>
                                <a:pt x="671" y="214"/>
                              </a:lnTo>
                              <a:lnTo>
                                <a:pt x="671" y="223"/>
                              </a:lnTo>
                              <a:lnTo>
                                <a:pt x="671" y="230"/>
                              </a:lnTo>
                              <a:lnTo>
                                <a:pt x="672" y="244"/>
                              </a:lnTo>
                              <a:lnTo>
                                <a:pt x="674" y="259"/>
                              </a:lnTo>
                              <a:lnTo>
                                <a:pt x="676" y="230"/>
                              </a:lnTo>
                              <a:lnTo>
                                <a:pt x="683" y="202"/>
                              </a:lnTo>
                              <a:lnTo>
                                <a:pt x="693" y="176"/>
                              </a:lnTo>
                              <a:lnTo>
                                <a:pt x="705" y="153"/>
                              </a:lnTo>
                              <a:lnTo>
                                <a:pt x="721" y="132"/>
                              </a:lnTo>
                              <a:lnTo>
                                <a:pt x="739" y="114"/>
                              </a:lnTo>
                              <a:lnTo>
                                <a:pt x="759" y="99"/>
                              </a:lnTo>
                              <a:lnTo>
                                <a:pt x="780" y="87"/>
                              </a:lnTo>
                              <a:lnTo>
                                <a:pt x="791" y="82"/>
                              </a:lnTo>
                              <a:lnTo>
                                <a:pt x="802" y="77"/>
                              </a:lnTo>
                              <a:lnTo>
                                <a:pt x="813" y="73"/>
                              </a:lnTo>
                              <a:lnTo>
                                <a:pt x="825" y="69"/>
                              </a:lnTo>
                              <a:lnTo>
                                <a:pt x="832" y="67"/>
                              </a:lnTo>
                              <a:lnTo>
                                <a:pt x="840" y="65"/>
                              </a:lnTo>
                              <a:lnTo>
                                <a:pt x="848" y="63"/>
                              </a:lnTo>
                              <a:lnTo>
                                <a:pt x="856" y="62"/>
                              </a:lnTo>
                              <a:lnTo>
                                <a:pt x="864" y="60"/>
                              </a:lnTo>
                              <a:lnTo>
                                <a:pt x="896" y="55"/>
                              </a:lnTo>
                              <a:lnTo>
                                <a:pt x="920" y="53"/>
                              </a:lnTo>
                              <a:lnTo>
                                <a:pt x="942" y="52"/>
                              </a:lnTo>
                              <a:lnTo>
                                <a:pt x="942" y="55"/>
                              </a:lnTo>
                              <a:lnTo>
                                <a:pt x="941" y="67"/>
                              </a:lnTo>
                              <a:lnTo>
                                <a:pt x="940" y="79"/>
                              </a:lnTo>
                              <a:lnTo>
                                <a:pt x="939" y="91"/>
                              </a:lnTo>
                              <a:lnTo>
                                <a:pt x="939" y="104"/>
                              </a:lnTo>
                              <a:lnTo>
                                <a:pt x="938" y="114"/>
                              </a:lnTo>
                              <a:lnTo>
                                <a:pt x="938" y="148"/>
                              </a:lnTo>
                              <a:lnTo>
                                <a:pt x="939" y="157"/>
                              </a:lnTo>
                              <a:lnTo>
                                <a:pt x="939" y="167"/>
                              </a:lnTo>
                              <a:lnTo>
                                <a:pt x="940" y="175"/>
                              </a:lnTo>
                              <a:lnTo>
                                <a:pt x="940" y="183"/>
                              </a:lnTo>
                              <a:lnTo>
                                <a:pt x="942" y="204"/>
                              </a:lnTo>
                              <a:lnTo>
                                <a:pt x="943" y="226"/>
                              </a:lnTo>
                              <a:lnTo>
                                <a:pt x="944" y="247"/>
                              </a:lnTo>
                              <a:lnTo>
                                <a:pt x="945" y="269"/>
                              </a:lnTo>
                              <a:lnTo>
                                <a:pt x="945" y="303"/>
                              </a:lnTo>
                              <a:lnTo>
                                <a:pt x="944" y="311"/>
                              </a:lnTo>
                              <a:lnTo>
                                <a:pt x="944" y="322"/>
                              </a:lnTo>
                              <a:lnTo>
                                <a:pt x="943" y="332"/>
                              </a:lnTo>
                              <a:lnTo>
                                <a:pt x="943" y="340"/>
                              </a:lnTo>
                              <a:lnTo>
                                <a:pt x="942" y="345"/>
                              </a:lnTo>
                              <a:lnTo>
                                <a:pt x="941" y="351"/>
                              </a:lnTo>
                              <a:lnTo>
                                <a:pt x="940" y="358"/>
                              </a:lnTo>
                              <a:lnTo>
                                <a:pt x="939" y="364"/>
                              </a:lnTo>
                              <a:lnTo>
                                <a:pt x="937" y="370"/>
                              </a:lnTo>
                              <a:lnTo>
                                <a:pt x="931" y="389"/>
                              </a:lnTo>
                              <a:lnTo>
                                <a:pt x="923" y="407"/>
                              </a:lnTo>
                              <a:lnTo>
                                <a:pt x="915" y="425"/>
                              </a:lnTo>
                              <a:lnTo>
                                <a:pt x="905" y="441"/>
                              </a:lnTo>
                              <a:lnTo>
                                <a:pt x="893" y="458"/>
                              </a:lnTo>
                              <a:lnTo>
                                <a:pt x="881" y="473"/>
                              </a:lnTo>
                              <a:lnTo>
                                <a:pt x="868" y="486"/>
                              </a:lnTo>
                              <a:lnTo>
                                <a:pt x="854" y="496"/>
                              </a:lnTo>
                              <a:lnTo>
                                <a:pt x="845" y="502"/>
                              </a:lnTo>
                              <a:lnTo>
                                <a:pt x="834" y="506"/>
                              </a:lnTo>
                              <a:lnTo>
                                <a:pt x="823" y="507"/>
                              </a:lnTo>
                              <a:lnTo>
                                <a:pt x="811" y="509"/>
                              </a:lnTo>
                              <a:lnTo>
                                <a:pt x="800" y="507"/>
                              </a:lnTo>
                              <a:lnTo>
                                <a:pt x="788" y="503"/>
                              </a:lnTo>
                              <a:lnTo>
                                <a:pt x="770" y="497"/>
                              </a:lnTo>
                              <a:lnTo>
                                <a:pt x="753" y="489"/>
                              </a:lnTo>
                              <a:lnTo>
                                <a:pt x="736" y="479"/>
                              </a:lnTo>
                              <a:lnTo>
                                <a:pt x="720" y="469"/>
                              </a:lnTo>
                              <a:lnTo>
                                <a:pt x="734" y="483"/>
                              </a:lnTo>
                              <a:lnTo>
                                <a:pt x="749" y="497"/>
                              </a:lnTo>
                              <a:lnTo>
                                <a:pt x="766" y="509"/>
                              </a:lnTo>
                              <a:lnTo>
                                <a:pt x="783" y="520"/>
                              </a:lnTo>
                              <a:lnTo>
                                <a:pt x="793" y="524"/>
                              </a:lnTo>
                              <a:lnTo>
                                <a:pt x="802" y="527"/>
                              </a:lnTo>
                              <a:lnTo>
                                <a:pt x="812" y="530"/>
                              </a:lnTo>
                              <a:lnTo>
                                <a:pt x="823" y="531"/>
                              </a:lnTo>
                              <a:lnTo>
                                <a:pt x="833" y="531"/>
                              </a:lnTo>
                              <a:lnTo>
                                <a:pt x="844" y="530"/>
                              </a:lnTo>
                              <a:lnTo>
                                <a:pt x="854" y="527"/>
                              </a:lnTo>
                              <a:lnTo>
                                <a:pt x="865" y="523"/>
                              </a:lnTo>
                              <a:lnTo>
                                <a:pt x="883" y="512"/>
                              </a:lnTo>
                              <a:lnTo>
                                <a:pt x="888" y="509"/>
                              </a:lnTo>
                              <a:lnTo>
                                <a:pt x="901" y="499"/>
                              </a:lnTo>
                              <a:lnTo>
                                <a:pt x="916" y="483"/>
                              </a:lnTo>
                              <a:lnTo>
                                <a:pt x="930" y="466"/>
                              </a:lnTo>
                              <a:lnTo>
                                <a:pt x="943" y="448"/>
                              </a:lnTo>
                              <a:lnTo>
                                <a:pt x="955" y="428"/>
                              </a:lnTo>
                              <a:lnTo>
                                <a:pt x="965" y="408"/>
                              </a:lnTo>
                              <a:lnTo>
                                <a:pt x="973" y="386"/>
                              </a:lnTo>
                              <a:lnTo>
                                <a:pt x="976" y="378"/>
                              </a:lnTo>
                              <a:lnTo>
                                <a:pt x="978" y="370"/>
                              </a:lnTo>
                              <a:lnTo>
                                <a:pt x="980" y="362"/>
                              </a:lnTo>
                              <a:lnTo>
                                <a:pt x="982" y="355"/>
                              </a:lnTo>
                              <a:lnTo>
                                <a:pt x="983" y="345"/>
                              </a:lnTo>
                              <a:lnTo>
                                <a:pt x="985" y="326"/>
                              </a:lnTo>
                              <a:lnTo>
                                <a:pt x="986" y="314"/>
                              </a:lnTo>
                              <a:lnTo>
                                <a:pt x="987" y="303"/>
                              </a:lnTo>
                              <a:lnTo>
                                <a:pt x="987" y="291"/>
                              </a:lnTo>
                              <a:lnTo>
                                <a:pt x="988" y="269"/>
                              </a:lnTo>
                              <a:lnTo>
                                <a:pt x="988" y="244"/>
                              </a:lnTo>
                              <a:lnTo>
                                <a:pt x="987" y="223"/>
                              </a:lnTo>
                              <a:lnTo>
                                <a:pt x="986" y="204"/>
                              </a:lnTo>
                              <a:lnTo>
                                <a:pt x="986" y="199"/>
                              </a:lnTo>
                              <a:lnTo>
                                <a:pt x="985" y="178"/>
                              </a:lnTo>
                              <a:lnTo>
                                <a:pt x="984" y="171"/>
                              </a:lnTo>
                              <a:lnTo>
                                <a:pt x="984" y="164"/>
                              </a:lnTo>
                              <a:lnTo>
                                <a:pt x="984" y="160"/>
                              </a:lnTo>
                              <a:lnTo>
                                <a:pt x="983" y="148"/>
                              </a:lnTo>
                              <a:lnTo>
                                <a:pt x="983" y="141"/>
                              </a:lnTo>
                              <a:lnTo>
                                <a:pt x="983" y="114"/>
                              </a:lnTo>
                              <a:lnTo>
                                <a:pt x="983" y="104"/>
                              </a:lnTo>
                              <a:lnTo>
                                <a:pt x="983" y="94"/>
                              </a:lnTo>
                              <a:lnTo>
                                <a:pt x="984" y="83"/>
                              </a:lnTo>
                              <a:lnTo>
                                <a:pt x="985" y="73"/>
                              </a:lnTo>
                              <a:lnTo>
                                <a:pt x="986" y="63"/>
                              </a:lnTo>
                              <a:lnTo>
                                <a:pt x="987" y="52"/>
                              </a:lnTo>
                              <a:lnTo>
                                <a:pt x="988" y="42"/>
                              </a:lnTo>
                              <a:lnTo>
                                <a:pt x="989" y="33"/>
                              </a:lnTo>
                              <a:lnTo>
                                <a:pt x="991" y="21"/>
                              </a:lnTo>
                              <a:lnTo>
                                <a:pt x="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CC3140" id="docshape1" o:spid="_x0000_s1026" style="position:absolute;margin-left:56.2pt;margin-top:13pt;width:49.8pt;height:51.6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" path="m294,273r-1,-35l266,225r-61,-2l220,247r6,19l223,287r-9,34l199,359r2,24l226,405r55,30l258,412,246,396r-4,-19l240,349r3,-54l248,276r10,16l276,342r18,-69xm324,230r-1,-7l323,214r-1,-15l319,184r-4,-15l310,155r-6,-14l290,115,272,92,251,72,228,55,205,42,180,30,155,21r-2,l129,14,104,9,78,5,52,2,26,1,,,5,32,7,42,8,52,9,62r1,10l10,82r1,12l11,104r1,10l11,141r,5l11,157r,7l10,171r,7l8,199r,3l7,223r,21l7,269r,22l8,303r,11l9,326r2,18l12,355r2,7l16,370r3,8l21,386r9,22l40,428r12,20l65,466r14,17l94,499r17,13l130,523r10,4l151,530r10,1l172,531r10,-1l192,527r10,-3l211,520r18,-11l230,509r15,-12l260,483r15,-14l258,479r-17,10l224,497r-17,6l195,507r-12,2l172,507r-11,-1l150,502r-10,-6l126,486,113,473,101,458,90,441,80,425,71,407,64,389,58,370r-2,-6l54,358r-1,-7l52,345r,-5l51,332,50,322r,-11l50,303r,-34l50,247r1,-21l53,204r1,-20l55,175r,-8l56,160r,-12l56,114r,-10l56,99,55,91r,-12l54,67,52,56r,-4l75,53r24,2l131,60r8,2l146,63r8,2l162,67r8,2l181,73r12,4l204,82r11,5l236,99r20,15l273,132r16,21l302,176r10,26l318,230r3,29l323,244r1,-14xm800,699r-6,-57l776,592,763,569,750,545,720,501,676,449,663,438r,239l660,722r-11,38l633,786r-20,12l592,791,575,769,563,734r-5,-45l562,644r10,-38l589,580r20,-11l629,575r17,23l658,633r5,44l663,438,625,406,568,377,502,366r-53,9l449,688r-4,44l433,768r-16,23l396,798,376,787,359,761,348,723r-4,-45l348,634r11,-35l376,576r21,-7l417,579r17,27l445,643r4,45l449,375r-12,2l379,406r-52,43l282,500r-30,44l227,591r-17,50l204,699r8,76l234,845r36,62l316,959r55,39l434,1023r68,9l571,1023r62,-25l689,959r46,-52l770,845r15,-47l792,775r8,-76xm807,359l792,321,782,287r-2,-21l786,247r15,-24l740,225r-27,13l712,273r18,69l748,292r10,-16l763,295r3,54l764,377r-4,19l748,412r-23,23l780,405r25,-22l807,359xm995,l968,1,942,2,916,5,891,9r-26,5l840,21r-26,9l790,42,766,55,744,72,723,92r-18,23l690,141r-6,14l679,169r-4,15l673,199r-2,15l671,223r,7l672,244r2,15l676,230r7,-28l693,176r12,-23l721,132r18,-18l759,99,780,87r11,-5l802,77r11,-4l825,69r7,-2l840,65r8,-2l856,62r8,-2l896,55r24,-2l942,52r,3l941,67r-1,12l939,91r,13l938,114r,34l939,157r,10l940,175r,8l942,204r1,22l944,247r1,22l945,303r-1,8l944,322r-1,10l943,340r-1,5l941,351r-1,7l939,364r-2,6l931,389r-8,18l915,425r-10,16l893,458r-12,15l868,486r-14,10l845,502r-11,4l823,507r-12,2l800,507r-12,-4l770,497r-17,-8l736,479,720,469r14,14l749,497r17,12l783,520r10,4l802,527r10,3l823,531r10,l844,530r10,-3l865,523r18,-11l888,509r13,-10l916,483r14,-17l943,448r12,-20l965,408r8,-22l976,378r2,-8l980,362r2,-7l983,345r2,-19l986,314r1,-11l987,291r1,-22l988,244r-1,-21l986,204r,-5l985,178r-1,-7l984,164r,-4l983,148r,-7l983,114r,-10l983,94r1,-11l985,73r1,-10l987,52r1,-10l989,33r2,-12l995,xe" fillcolor="#231f20" stroked="f">
                <v:path arrowok="t" o:connecttype="custom" o:connectlocs="141605,347345;156210,416560;186690,338455;196850,263525;114300,184150;16510,165735;6350,217170;6985,269240;4445,335915;8890,394970;41275,461010;102235,502285;146050,488315;131445,484505;80010,473710;36830,400050;31750,369570;34290,281940;35560,227965;62865,200025;114935,211455;183515,262255;508000,608965;429260,450215;375920,667385;386715,526415;360680,404495;251460,671830;238760,530860;277495,404495;129540,608965;318770,820420;498475,671830;499110,321945;481330,340360;495300,422275;565785,170815;459105,223520;426085,300990;440055,276860;509270,213995;548640,203200;596265,222885;596900,281305;599440,369570;594995,400050;551180,473710;500380,484505;486410,488315;535940,501650;590550,461010;622300,394970;627380,335915;624840,269240;624840,217805;631825,16510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D7C59">
        <w:rPr>
          <w:b/>
          <w:color w:val="231F20"/>
          <w:w w:val="95"/>
        </w:rPr>
        <w:t>P</w:t>
      </w:r>
      <w:r w:rsidR="00AD7C59">
        <w:rPr>
          <w:b/>
          <w:color w:val="231F20"/>
          <w:spacing w:val="166"/>
          <w:w w:val="95"/>
        </w:rPr>
        <w:t xml:space="preserve"> </w:t>
      </w:r>
      <w:r w:rsidR="00AD7C59">
        <w:rPr>
          <w:b/>
          <w:color w:val="231F20"/>
          <w:w w:val="95"/>
        </w:rPr>
        <w:t>RK</w:t>
      </w:r>
    </w:p>
    <w:p w14:paraId="5CBF17F4" w14:textId="5BCFD309" w:rsidR="00186BE3" w:rsidRDefault="00AD7C59">
      <w:pPr>
        <w:spacing w:line="726" w:lineRule="exact"/>
        <w:ind w:left="123"/>
        <w:rPr>
          <w:rFonts w:ascii="Bookman Old Style"/>
          <w:b/>
          <w:sz w:val="77"/>
        </w:rPr>
      </w:pPr>
      <w:r>
        <w:rPr>
          <w:rFonts w:ascii="Bookman Old Style"/>
          <w:b/>
          <w:color w:val="00518A"/>
          <w:w w:val="85"/>
          <w:sz w:val="77"/>
        </w:rPr>
        <w:t>POWER</w:t>
      </w:r>
    </w:p>
    <w:p w14:paraId="2A06E63A" w14:textId="7186E417" w:rsidR="00186BE3" w:rsidRDefault="00AD7C59">
      <w:pPr>
        <w:spacing w:before="101" w:line="235" w:lineRule="auto"/>
        <w:ind w:left="1260" w:right="1606"/>
        <w:jc w:val="center"/>
        <w:rPr>
          <w:b/>
          <w:sz w:val="5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23DB6A" wp14:editId="5EE92883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865620" cy="127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5620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812"/>
                            <a:gd name="T2" fmla="+- 0 11524 712"/>
                            <a:gd name="T3" fmla="*/ T2 w 10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2">
                              <a:moveTo>
                                <a:pt x="0" y="0"/>
                              </a:moveTo>
                              <a:lnTo>
                                <a:pt x="1081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1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16A194" id="docshape3" o:spid="_x0000_s1026" style="position:absolute;margin-left:0;margin-top:5.9pt;width:540.6pt;height:.1pt;z-index:-157260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" path="m,l10812,e" filled="f" strokecolor="#005189" strokeweight="2pt">
                <v:path arrowok="t" o:connecttype="custom" o:connectlocs="0,0;6865620,0" o:connectangles="0,0"/>
                <w10:wrap type="topAndBottom" anchorx="margin"/>
              </v:shape>
            </w:pict>
          </mc:Fallback>
        </mc:AlternateContent>
      </w:r>
      <w:r>
        <w:br w:type="column"/>
      </w:r>
      <w:r>
        <w:rPr>
          <w:b/>
          <w:color w:val="231F20"/>
          <w:sz w:val="58"/>
        </w:rPr>
        <w:t>Partnering to Fight</w:t>
      </w:r>
      <w:r>
        <w:rPr>
          <w:b/>
          <w:color w:val="231F20"/>
          <w:spacing w:val="-160"/>
          <w:sz w:val="58"/>
        </w:rPr>
        <w:t xml:space="preserve"> </w:t>
      </w:r>
      <w:r>
        <w:rPr>
          <w:b/>
          <w:color w:val="231F20"/>
          <w:sz w:val="58"/>
        </w:rPr>
        <w:t>Hunger</w:t>
      </w:r>
      <w:r>
        <w:rPr>
          <w:b/>
          <w:color w:val="231F20"/>
          <w:spacing w:val="-2"/>
          <w:sz w:val="58"/>
        </w:rPr>
        <w:t xml:space="preserve"> </w:t>
      </w:r>
      <w:r>
        <w:rPr>
          <w:b/>
          <w:color w:val="231F20"/>
          <w:sz w:val="58"/>
        </w:rPr>
        <w:t>in</w:t>
      </w:r>
      <w:r>
        <w:rPr>
          <w:b/>
          <w:color w:val="231F20"/>
          <w:spacing w:val="-1"/>
          <w:sz w:val="58"/>
        </w:rPr>
        <w:t xml:space="preserve"> </w:t>
      </w:r>
      <w:r>
        <w:rPr>
          <w:b/>
          <w:color w:val="231F20"/>
          <w:sz w:val="58"/>
        </w:rPr>
        <w:t>Illinois</w:t>
      </w:r>
    </w:p>
    <w:p w14:paraId="50E92BAB" w14:textId="3F19E4D6" w:rsidR="00186BE3" w:rsidRPr="00AD7C59" w:rsidRDefault="00AD7C59" w:rsidP="00AD7C59">
      <w:pPr>
        <w:spacing w:before="261"/>
        <w:ind w:left="116" w:right="538"/>
        <w:jc w:val="center"/>
        <w:rPr>
          <w:rFonts w:ascii="Arial"/>
          <w:b/>
          <w:i/>
        </w:rPr>
        <w:sectPr w:rsidR="00186BE3" w:rsidRPr="00AD7C59">
          <w:type w:val="continuous"/>
          <w:pgSz w:w="12240" w:h="15840"/>
          <w:pgMar w:top="500" w:right="600" w:bottom="0" w:left="600" w:header="720" w:footer="720" w:gutter="0"/>
          <w:cols w:num="2" w:space="720" w:equalWidth="0">
            <w:col w:w="2742" w:space="394"/>
            <w:col w:w="7904"/>
          </w:cols>
        </w:sectPr>
      </w:pPr>
      <w:r>
        <w:rPr>
          <w:rFonts w:ascii="Arial"/>
          <w:b/>
          <w:i/>
          <w:color w:val="231F20"/>
        </w:rPr>
        <w:t>Contact</w:t>
      </w:r>
      <w:r>
        <w:rPr>
          <w:rFonts w:ascii="Arial"/>
          <w:b/>
          <w:i/>
          <w:color w:val="231F20"/>
          <w:spacing w:val="-6"/>
        </w:rPr>
        <w:t xml:space="preserve"> </w:t>
      </w:r>
      <w:r>
        <w:rPr>
          <w:rFonts w:ascii="Arial"/>
          <w:b/>
          <w:i/>
          <w:color w:val="231F20"/>
        </w:rPr>
        <w:t>IPPA</w:t>
      </w:r>
      <w:r>
        <w:rPr>
          <w:rFonts w:ascii="Arial"/>
          <w:b/>
          <w:i/>
          <w:color w:val="231F20"/>
          <w:spacing w:val="-12"/>
        </w:rPr>
        <w:t xml:space="preserve"> </w:t>
      </w:r>
      <w:r>
        <w:rPr>
          <w:rFonts w:ascii="Arial"/>
          <w:b/>
          <w:i/>
          <w:color w:val="231F20"/>
        </w:rPr>
        <w:t>office</w:t>
      </w:r>
      <w:r>
        <w:rPr>
          <w:rFonts w:ascii="Arial"/>
          <w:b/>
          <w:i/>
          <w:color w:val="231F20"/>
          <w:spacing w:val="-4"/>
        </w:rPr>
        <w:t xml:space="preserve"> </w:t>
      </w:r>
      <w:r>
        <w:rPr>
          <w:rFonts w:ascii="Arial"/>
          <w:b/>
          <w:i/>
          <w:color w:val="231F20"/>
        </w:rPr>
        <w:t>prior</w:t>
      </w:r>
      <w:r>
        <w:rPr>
          <w:rFonts w:ascii="Arial"/>
          <w:b/>
          <w:i/>
          <w:color w:val="231F20"/>
          <w:spacing w:val="-4"/>
        </w:rPr>
        <w:t xml:space="preserve"> </w:t>
      </w:r>
      <w:r>
        <w:rPr>
          <w:rFonts w:ascii="Arial"/>
          <w:b/>
          <w:i/>
          <w:color w:val="231F20"/>
        </w:rPr>
        <w:t>to</w:t>
      </w:r>
      <w:r>
        <w:rPr>
          <w:rFonts w:ascii="Arial"/>
          <w:b/>
          <w:i/>
          <w:color w:val="231F20"/>
          <w:spacing w:val="-4"/>
        </w:rPr>
        <w:t xml:space="preserve"> </w:t>
      </w:r>
      <w:r>
        <w:rPr>
          <w:rFonts w:ascii="Arial"/>
          <w:b/>
          <w:i/>
          <w:color w:val="231F20"/>
        </w:rPr>
        <w:t>processing</w:t>
      </w:r>
      <w:r>
        <w:rPr>
          <w:rFonts w:ascii="Arial"/>
          <w:b/>
          <w:i/>
          <w:color w:val="231F20"/>
          <w:spacing w:val="-4"/>
        </w:rPr>
        <w:t xml:space="preserve"> </w:t>
      </w:r>
      <w:r>
        <w:rPr>
          <w:rFonts w:ascii="Arial"/>
          <w:b/>
          <w:i/>
          <w:color w:val="231F20"/>
        </w:rPr>
        <w:t>to</w:t>
      </w:r>
      <w:r>
        <w:rPr>
          <w:rFonts w:ascii="Arial"/>
          <w:b/>
          <w:i/>
          <w:color w:val="231F20"/>
          <w:spacing w:val="-5"/>
        </w:rPr>
        <w:t xml:space="preserve"> </w:t>
      </w:r>
      <w:r>
        <w:rPr>
          <w:rFonts w:ascii="Arial"/>
          <w:b/>
          <w:i/>
          <w:color w:val="231F20"/>
        </w:rPr>
        <w:t>ensure</w:t>
      </w:r>
      <w:r>
        <w:rPr>
          <w:rFonts w:ascii="Arial"/>
          <w:b/>
          <w:i/>
          <w:color w:val="231F20"/>
          <w:spacing w:val="-5"/>
        </w:rPr>
        <w:t xml:space="preserve"> </w:t>
      </w:r>
      <w:r>
        <w:rPr>
          <w:rFonts w:ascii="Arial"/>
          <w:b/>
          <w:i/>
          <w:color w:val="231F20"/>
        </w:rPr>
        <w:t>funds</w:t>
      </w:r>
      <w:r>
        <w:rPr>
          <w:rFonts w:ascii="Arial"/>
          <w:b/>
          <w:i/>
          <w:color w:val="231F20"/>
          <w:spacing w:val="-4"/>
        </w:rPr>
        <w:t xml:space="preserve"> </w:t>
      </w:r>
      <w:r>
        <w:rPr>
          <w:rFonts w:ascii="Arial"/>
          <w:b/>
          <w:i/>
          <w:color w:val="231F20"/>
        </w:rPr>
        <w:t>are</w:t>
      </w:r>
      <w:r>
        <w:rPr>
          <w:rFonts w:ascii="Arial"/>
          <w:b/>
          <w:i/>
          <w:color w:val="231F20"/>
          <w:spacing w:val="-5"/>
        </w:rPr>
        <w:t xml:space="preserve"> </w:t>
      </w:r>
      <w:r>
        <w:rPr>
          <w:rFonts w:ascii="Arial"/>
          <w:b/>
          <w:i/>
          <w:color w:val="231F20"/>
        </w:rPr>
        <w:t>available.</w:t>
      </w:r>
    </w:p>
    <w:p w14:paraId="49D151FD" w14:textId="4F3E3B12" w:rsidR="00186BE3" w:rsidRDefault="00AD7C59" w:rsidP="00AD7C59">
      <w:pPr>
        <w:pStyle w:val="Heading1"/>
        <w:spacing w:before="139"/>
        <w:ind w:left="0"/>
      </w:pPr>
      <w:r>
        <w:rPr>
          <w:color w:val="231F20"/>
        </w:rPr>
        <w:t>DONOR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</w:p>
    <w:p w14:paraId="7E4344D4" w14:textId="17F01CA0" w:rsidR="00186BE3" w:rsidRDefault="00AD7C59">
      <w:pPr>
        <w:pStyle w:val="BodyText"/>
        <w:tabs>
          <w:tab w:val="left" w:pos="4387"/>
          <w:tab w:val="left" w:pos="10919"/>
        </w:tabs>
        <w:spacing w:before="202" w:line="451" w:lineRule="auto"/>
        <w:ind w:left="107" w:right="108" w:firstLine="12"/>
      </w:pP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Delivery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Farm Name  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Contact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Person </w:t>
      </w:r>
      <w:r>
        <w:rPr>
          <w:color w:val="231F20"/>
          <w:spacing w:val="18"/>
        </w:rPr>
        <w:t xml:space="preserve"> </w:t>
      </w:r>
      <w:r>
        <w:rPr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ab/>
      </w:r>
      <w:r>
        <w:rPr>
          <w:color w:val="231F20"/>
          <w:u w:val="thick" w:color="231F20"/>
        </w:rPr>
        <w:tab/>
      </w:r>
    </w:p>
    <w:p w14:paraId="75B464C2" w14:textId="773BF6BB" w:rsidR="00186BE3" w:rsidRDefault="00804A90">
      <w:pPr>
        <w:pStyle w:val="BodyText"/>
        <w:spacing w:before="58"/>
        <w:ind w:left="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D4F7A7" wp14:editId="04B4A49F">
                <wp:simplePos x="0" y="0"/>
                <wp:positionH relativeFrom="page">
                  <wp:posOffset>993775</wp:posOffset>
                </wp:positionH>
                <wp:positionV relativeFrom="paragraph">
                  <wp:posOffset>146685</wp:posOffset>
                </wp:positionV>
                <wp:extent cx="632142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40078B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25pt,11.55pt" to="8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" strokecolor="#231f20" strokeweight="1pt">
                <w10:wrap anchorx="page"/>
              </v:line>
            </w:pict>
          </mc:Fallback>
        </mc:AlternateContent>
      </w:r>
      <w:r w:rsidR="00AD7C59">
        <w:rPr>
          <w:color w:val="231F20"/>
        </w:rPr>
        <w:t>Address</w:t>
      </w:r>
    </w:p>
    <w:p w14:paraId="248A6E79" w14:textId="3B2041A2" w:rsidR="00186BE3" w:rsidRDefault="00186BE3">
      <w:pPr>
        <w:pStyle w:val="BodyText"/>
        <w:spacing w:before="1"/>
        <w:rPr>
          <w:sz w:val="21"/>
        </w:rPr>
      </w:pPr>
    </w:p>
    <w:p w14:paraId="6DBCE581" w14:textId="2B36900F" w:rsidR="00186BE3" w:rsidRDefault="00804A90">
      <w:pPr>
        <w:pStyle w:val="BodyText"/>
        <w:tabs>
          <w:tab w:val="left" w:pos="4387"/>
          <w:tab w:val="left" w:pos="10919"/>
        </w:tabs>
        <w:spacing w:before="0" w:line="453" w:lineRule="auto"/>
        <w:ind w:left="127" w:right="118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402DA938" wp14:editId="768A6C71">
                <wp:simplePos x="0" y="0"/>
                <wp:positionH relativeFrom="page">
                  <wp:posOffset>3664585</wp:posOffset>
                </wp:positionH>
                <wp:positionV relativeFrom="paragraph">
                  <wp:posOffset>407035</wp:posOffset>
                </wp:positionV>
                <wp:extent cx="365061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0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066924" id="Line 6" o:spid="_x0000_s1026" style="position:absolute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55pt,32.05pt" to="8in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" strokecolor="#231f20" strokeweight="1pt">
                <w10:wrap anchorx="page"/>
              </v:line>
            </w:pict>
          </mc:Fallback>
        </mc:AlternateContent>
      </w:r>
      <w:r w:rsidR="00AD7C59">
        <w:rPr>
          <w:color w:val="231F20"/>
        </w:rPr>
        <w:t>City/State/Zip</w:t>
      </w:r>
      <w:r w:rsidR="00AD7C59">
        <w:rPr>
          <w:color w:val="231F20"/>
          <w:u w:val="single" w:color="231F20"/>
        </w:rPr>
        <w:tab/>
      </w:r>
      <w:r w:rsidR="00AD7C59">
        <w:rPr>
          <w:color w:val="231F20"/>
          <w:u w:val="single" w:color="231F20"/>
        </w:rPr>
        <w:tab/>
      </w:r>
      <w:r w:rsidR="00AD7C59">
        <w:rPr>
          <w:color w:val="231F20"/>
        </w:rPr>
        <w:t xml:space="preserve"> Phone</w:t>
      </w:r>
      <w:r w:rsidR="00AD7C59">
        <w:rPr>
          <w:color w:val="231F20"/>
          <w:u w:val="single" w:color="231F20"/>
        </w:rPr>
        <w:tab/>
      </w:r>
      <w:r w:rsidR="00AD7C59">
        <w:rPr>
          <w:color w:val="231F20"/>
        </w:rPr>
        <w:t>Email</w:t>
      </w:r>
    </w:p>
    <w:p w14:paraId="02BD85FF" w14:textId="77777777" w:rsidR="00186BE3" w:rsidRDefault="00AD7C59">
      <w:pPr>
        <w:pStyle w:val="BodyText"/>
        <w:tabs>
          <w:tab w:val="left" w:pos="4322"/>
          <w:tab w:val="left" w:pos="10919"/>
        </w:tabs>
        <w:spacing w:before="21"/>
        <w:ind w:left="119"/>
      </w:pPr>
      <w:r>
        <w:rPr>
          <w:color w:val="231F20"/>
          <w:position w:val="2"/>
        </w:rPr>
        <w:t>Total</w:t>
      </w:r>
      <w:r>
        <w:rPr>
          <w:color w:val="231F20"/>
          <w:spacing w:val="-2"/>
          <w:position w:val="2"/>
        </w:rPr>
        <w:t xml:space="preserve"> </w:t>
      </w:r>
      <w:r>
        <w:rPr>
          <w:color w:val="231F20"/>
          <w:position w:val="2"/>
        </w:rPr>
        <w:t>#</w:t>
      </w:r>
      <w:r>
        <w:rPr>
          <w:color w:val="231F20"/>
          <w:spacing w:val="-1"/>
          <w:position w:val="2"/>
        </w:rPr>
        <w:t xml:space="preserve"> </w:t>
      </w:r>
      <w:r>
        <w:rPr>
          <w:color w:val="231F20"/>
          <w:position w:val="2"/>
        </w:rPr>
        <w:t>swine</w:t>
      </w:r>
      <w:r>
        <w:rPr>
          <w:color w:val="231F20"/>
          <w:spacing w:val="-1"/>
          <w:position w:val="2"/>
        </w:rPr>
        <w:t xml:space="preserve"> </w:t>
      </w:r>
      <w:r>
        <w:rPr>
          <w:color w:val="231F20"/>
          <w:position w:val="2"/>
        </w:rPr>
        <w:t>donated</w:t>
      </w:r>
      <w:r>
        <w:rPr>
          <w:color w:val="231F20"/>
          <w:position w:val="2"/>
          <w:u w:val="single" w:color="231F20"/>
        </w:rPr>
        <w:tab/>
      </w:r>
      <w:r>
        <w:rPr>
          <w:color w:val="231F20"/>
        </w:rPr>
        <w:t>Estimated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weight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BCA2C21" w14:textId="40B1C485" w:rsidR="00186BE3" w:rsidRDefault="00186BE3">
      <w:pPr>
        <w:pStyle w:val="BodyText"/>
        <w:spacing w:before="11"/>
        <w:rPr>
          <w:sz w:val="13"/>
        </w:rPr>
      </w:pPr>
    </w:p>
    <w:p w14:paraId="560BB313" w14:textId="77777777" w:rsidR="00186BE3" w:rsidRDefault="00186BE3">
      <w:pPr>
        <w:rPr>
          <w:sz w:val="13"/>
        </w:rPr>
        <w:sectPr w:rsidR="00186BE3">
          <w:type w:val="continuous"/>
          <w:pgSz w:w="12240" w:h="15840"/>
          <w:pgMar w:top="500" w:right="600" w:bottom="0" w:left="600" w:header="720" w:footer="720" w:gutter="0"/>
          <w:cols w:space="720"/>
        </w:sectPr>
      </w:pPr>
    </w:p>
    <w:p w14:paraId="19E1BC84" w14:textId="15E5CC21" w:rsidR="00186BE3" w:rsidRDefault="00804A90">
      <w:pPr>
        <w:pStyle w:val="BodyText"/>
        <w:ind w:lef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2C1A462" wp14:editId="60612D21">
                <wp:simplePos x="0" y="0"/>
                <wp:positionH relativeFrom="page">
                  <wp:posOffset>1139825</wp:posOffset>
                </wp:positionH>
                <wp:positionV relativeFrom="paragraph">
                  <wp:posOffset>186055</wp:posOffset>
                </wp:positionV>
                <wp:extent cx="617537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834D0E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75pt,14.65pt" to="8in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" strokecolor="#231f20" strokeweight="1pt">
                <w10:wrap anchorx="page"/>
              </v:line>
            </w:pict>
          </mc:Fallback>
        </mc:AlternateContent>
      </w:r>
      <w:r w:rsidR="00AD7C59">
        <w:rPr>
          <w:color w:val="231F20"/>
        </w:rPr>
        <w:t>Signature</w:t>
      </w:r>
    </w:p>
    <w:p w14:paraId="0409DAEA" w14:textId="77777777" w:rsidR="00186BE3" w:rsidRDefault="00AD7C59">
      <w:pPr>
        <w:rPr>
          <w:b/>
          <w:sz w:val="36"/>
        </w:rPr>
      </w:pPr>
      <w:r>
        <w:br w:type="column"/>
      </w:r>
    </w:p>
    <w:p w14:paraId="091FF703" w14:textId="06D8DD15" w:rsidR="00186BE3" w:rsidRDefault="00804A90">
      <w:pPr>
        <w:pStyle w:val="Heading1"/>
        <w:spacing w:before="250"/>
        <w:ind w:left="131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9CC11AD" wp14:editId="0BA2FD37">
                <wp:simplePos x="0" y="0"/>
                <wp:positionH relativeFrom="page">
                  <wp:posOffset>452120</wp:posOffset>
                </wp:positionH>
                <wp:positionV relativeFrom="paragraph">
                  <wp:posOffset>111125</wp:posOffset>
                </wp:positionV>
                <wp:extent cx="686562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51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0532D3" id="Line 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6pt,8.75pt" to="576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" strokecolor="#005189" strokeweight="2pt">
                <w10:wrap anchorx="page"/>
              </v:line>
            </w:pict>
          </mc:Fallback>
        </mc:AlternateContent>
      </w:r>
      <w:r w:rsidR="00AD7C59">
        <w:rPr>
          <w:color w:val="231F20"/>
        </w:rPr>
        <w:t>MEAT</w:t>
      </w:r>
      <w:r w:rsidR="00AD7C59">
        <w:rPr>
          <w:color w:val="231F20"/>
          <w:spacing w:val="-3"/>
        </w:rPr>
        <w:t xml:space="preserve"> </w:t>
      </w:r>
      <w:r w:rsidR="00AD7C59">
        <w:rPr>
          <w:color w:val="231F20"/>
        </w:rPr>
        <w:t>PROCESSOR</w:t>
      </w:r>
      <w:r w:rsidR="00AD7C59">
        <w:rPr>
          <w:color w:val="231F20"/>
          <w:spacing w:val="-2"/>
        </w:rPr>
        <w:t xml:space="preserve"> </w:t>
      </w:r>
      <w:r w:rsidR="00AD7C59">
        <w:rPr>
          <w:color w:val="231F20"/>
        </w:rPr>
        <w:t>USE</w:t>
      </w:r>
      <w:r w:rsidR="00AD7C59">
        <w:rPr>
          <w:color w:val="231F20"/>
          <w:spacing w:val="-4"/>
        </w:rPr>
        <w:t xml:space="preserve"> </w:t>
      </w:r>
      <w:r w:rsidR="00AD7C59">
        <w:rPr>
          <w:color w:val="231F20"/>
        </w:rPr>
        <w:t>ONLY</w:t>
      </w:r>
    </w:p>
    <w:p w14:paraId="2A53E3D1" w14:textId="77777777" w:rsidR="00186BE3" w:rsidRDefault="00186BE3">
      <w:pPr>
        <w:sectPr w:rsidR="00186BE3">
          <w:type w:val="continuous"/>
          <w:pgSz w:w="12240" w:h="15840"/>
          <w:pgMar w:top="500" w:right="600" w:bottom="0" w:left="600" w:header="720" w:footer="720" w:gutter="0"/>
          <w:cols w:num="2" w:space="720" w:equalWidth="0">
            <w:col w:w="1080" w:space="2308"/>
            <w:col w:w="7652"/>
          </w:cols>
        </w:sectPr>
      </w:pPr>
    </w:p>
    <w:p w14:paraId="6F578577" w14:textId="73D4E28C" w:rsidR="00186BE3" w:rsidRDefault="00186BE3">
      <w:pPr>
        <w:pStyle w:val="BodyText"/>
        <w:spacing w:before="11"/>
        <w:rPr>
          <w:sz w:val="8"/>
        </w:rPr>
      </w:pPr>
    </w:p>
    <w:p w14:paraId="0BA81D72" w14:textId="5BB9E04A" w:rsidR="00186BE3" w:rsidRDefault="00AD7C59">
      <w:pPr>
        <w:pStyle w:val="BodyText"/>
        <w:tabs>
          <w:tab w:val="left" w:pos="8171"/>
          <w:tab w:val="left" w:pos="10919"/>
        </w:tabs>
        <w:spacing w:line="482" w:lineRule="auto"/>
        <w:ind w:left="124" w:right="118"/>
        <w:jc w:val="both"/>
      </w:pPr>
      <w:r>
        <w:rPr>
          <w:color w:val="231F20"/>
        </w:rPr>
        <w:t>Processing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City 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Authorized signature</w:t>
      </w:r>
      <w:r>
        <w:rPr>
          <w:color w:val="231F20"/>
          <w:u w:val="single" w:color="231F20"/>
        </w:rPr>
        <w:tab/>
      </w:r>
      <w:r>
        <w:rPr>
          <w:color w:val="231F20"/>
          <w:position w:val="-1"/>
        </w:rPr>
        <w:t xml:space="preserve">Date  </w:t>
      </w:r>
      <w:r>
        <w:rPr>
          <w:color w:val="231F20"/>
          <w:spacing w:val="8"/>
          <w:position w:val="-1"/>
        </w:rPr>
        <w:t xml:space="preserve"> </w:t>
      </w:r>
      <w:r>
        <w:rPr>
          <w:color w:val="231F20"/>
          <w:position w:val="-1"/>
          <w:u w:val="single" w:color="231F20"/>
        </w:rPr>
        <w:t xml:space="preserve"> </w:t>
      </w:r>
      <w:r>
        <w:rPr>
          <w:color w:val="231F20"/>
          <w:position w:val="-1"/>
          <w:u w:val="single" w:color="231F20"/>
        </w:rPr>
        <w:tab/>
      </w:r>
    </w:p>
    <w:p w14:paraId="4B7E5197" w14:textId="1F96B842" w:rsidR="00186BE3" w:rsidRDefault="00AD7C59">
      <w:pPr>
        <w:spacing w:line="215" w:lineRule="exact"/>
        <w:ind w:left="123"/>
        <w:jc w:val="both"/>
        <w:rPr>
          <w:b/>
          <w:i/>
          <w:sz w:val="20"/>
        </w:rPr>
      </w:pPr>
      <w:r>
        <w:rPr>
          <w:b/>
          <w:i/>
          <w:color w:val="231F20"/>
          <w:sz w:val="20"/>
        </w:rPr>
        <w:t>Donated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Hogs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Information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(completed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by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Processor)</w:t>
      </w:r>
    </w:p>
    <w:p w14:paraId="480CEA04" w14:textId="264718D1" w:rsidR="00186BE3" w:rsidRDefault="00186BE3">
      <w:pPr>
        <w:pStyle w:val="BodyText"/>
        <w:spacing w:before="2"/>
        <w:rPr>
          <w:i/>
        </w:rPr>
      </w:pPr>
    </w:p>
    <w:p w14:paraId="327A8554" w14:textId="77777777" w:rsidR="00186BE3" w:rsidRDefault="00186BE3">
      <w:pPr>
        <w:sectPr w:rsidR="00186BE3">
          <w:type w:val="continuous"/>
          <w:pgSz w:w="12240" w:h="15840"/>
          <w:pgMar w:top="500" w:right="600" w:bottom="0" w:left="600" w:header="720" w:footer="720" w:gutter="0"/>
          <w:cols w:space="720"/>
        </w:sectPr>
      </w:pPr>
    </w:p>
    <w:p w14:paraId="2159B43F" w14:textId="14BAAD6C" w:rsidR="00186BE3" w:rsidRDefault="00AD7C59">
      <w:pPr>
        <w:pStyle w:val="BodyText"/>
        <w:tabs>
          <w:tab w:val="left" w:pos="3449"/>
        </w:tabs>
        <w:spacing w:line="441" w:lineRule="auto"/>
        <w:ind w:left="631" w:hanging="12"/>
      </w:pPr>
      <w:r>
        <w:rPr>
          <w:color w:val="231F20"/>
        </w:rPr>
        <w:t>#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Hogs </w:t>
      </w:r>
      <w:r>
        <w:rPr>
          <w:color w:val="231F20"/>
          <w:spacing w:val="-1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# Sows </w:t>
      </w:r>
      <w:r>
        <w:rPr>
          <w:color w:val="231F20"/>
          <w:spacing w:val="-1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964885E" w14:textId="452BB112" w:rsidR="00186BE3" w:rsidRDefault="00AD7C59">
      <w:pPr>
        <w:pStyle w:val="BodyText"/>
        <w:tabs>
          <w:tab w:val="left" w:pos="3272"/>
        </w:tabs>
        <w:spacing w:line="441" w:lineRule="auto"/>
        <w:ind w:left="74"/>
      </w:pPr>
      <w:r>
        <w:rPr>
          <w:b w:val="0"/>
        </w:rPr>
        <w:br w:type="column"/>
      </w:r>
      <w:r>
        <w:rPr>
          <w:color w:val="231F20"/>
        </w:rPr>
        <w:t>Carcass Weight</w:t>
      </w:r>
      <w:r>
        <w:rPr>
          <w:color w:val="231F20"/>
          <w:spacing w:val="-1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28"/>
          <w:u w:val="single" w:color="231F20"/>
        </w:rPr>
        <w:t xml:space="preserve"> </w:t>
      </w:r>
      <w:r>
        <w:rPr>
          <w:color w:val="231F20"/>
        </w:rPr>
        <w:t xml:space="preserve"> Carcass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Weight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0D02974" w14:textId="77777777" w:rsidR="00186BE3" w:rsidRDefault="00AD7C59">
      <w:pPr>
        <w:pStyle w:val="BodyText"/>
        <w:tabs>
          <w:tab w:val="left" w:pos="4081"/>
        </w:tabs>
        <w:spacing w:line="441" w:lineRule="auto"/>
        <w:ind w:left="97" w:right="118"/>
      </w:pPr>
      <w:r>
        <w:rPr>
          <w:b w:val="0"/>
        </w:rPr>
        <w:br w:type="column"/>
      </w:r>
      <w:r>
        <w:rPr>
          <w:color w:val="231F20"/>
        </w:rPr>
        <w:t xml:space="preserve">Trim Weight  </w:t>
      </w:r>
      <w:r>
        <w:rPr>
          <w:color w:val="231F20"/>
          <w:spacing w:val="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Trim Weight  </w:t>
      </w:r>
      <w:r>
        <w:rPr>
          <w:color w:val="231F20"/>
          <w:spacing w:val="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CD346E4" w14:textId="77777777" w:rsidR="00186BE3" w:rsidRDefault="00186BE3">
      <w:pPr>
        <w:spacing w:line="441" w:lineRule="auto"/>
        <w:sectPr w:rsidR="00186BE3">
          <w:type w:val="continuous"/>
          <w:pgSz w:w="12240" w:h="15840"/>
          <w:pgMar w:top="500" w:right="600" w:bottom="0" w:left="600" w:header="720" w:footer="720" w:gutter="0"/>
          <w:cols w:num="3" w:space="720" w:equalWidth="0">
            <w:col w:w="3450" w:space="40"/>
            <w:col w:w="3309" w:space="39"/>
            <w:col w:w="4202"/>
          </w:cols>
        </w:sectPr>
      </w:pPr>
    </w:p>
    <w:p w14:paraId="50538D7E" w14:textId="1FF7C280" w:rsidR="00186BE3" w:rsidRDefault="00AD7C59">
      <w:pPr>
        <w:pStyle w:val="BodyText"/>
        <w:tabs>
          <w:tab w:val="left" w:pos="5999"/>
          <w:tab w:val="left" w:pos="10919"/>
        </w:tabs>
        <w:spacing w:before="75" w:line="432" w:lineRule="auto"/>
        <w:ind w:left="123" w:right="118"/>
        <w:jc w:val="center"/>
      </w:pP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Carcass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Donated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Swine</w:t>
      </w:r>
      <w:r>
        <w:rPr>
          <w:color w:val="231F20"/>
          <w:u w:val="single" w:color="231F20"/>
        </w:rPr>
        <w:tab/>
      </w:r>
      <w:r>
        <w:rPr>
          <w:color w:val="231F20"/>
          <w:position w:val="-2"/>
        </w:rPr>
        <w:t>X</w:t>
      </w:r>
      <w:r>
        <w:rPr>
          <w:color w:val="231F20"/>
          <w:spacing w:val="-4"/>
          <w:position w:val="-2"/>
        </w:rPr>
        <w:t xml:space="preserve"> </w:t>
      </w:r>
      <w:r>
        <w:rPr>
          <w:color w:val="231F20"/>
          <w:position w:val="-2"/>
        </w:rPr>
        <w:t>$.</w:t>
      </w:r>
      <w:r w:rsidR="00E219CA">
        <w:rPr>
          <w:color w:val="231F20"/>
          <w:position w:val="-2"/>
        </w:rPr>
        <w:t>8</w:t>
      </w:r>
      <w:r>
        <w:rPr>
          <w:color w:val="231F20"/>
          <w:position w:val="-2"/>
        </w:rPr>
        <w:t>5/lb</w:t>
      </w:r>
      <w:r>
        <w:rPr>
          <w:color w:val="231F20"/>
          <w:spacing w:val="-3"/>
          <w:position w:val="-2"/>
        </w:rPr>
        <w:t xml:space="preserve"> </w:t>
      </w:r>
      <w:r>
        <w:rPr>
          <w:color w:val="231F20"/>
          <w:position w:val="-2"/>
        </w:rPr>
        <w:t xml:space="preserve">=  </w:t>
      </w:r>
      <w:r>
        <w:rPr>
          <w:color w:val="231F20"/>
          <w:spacing w:val="14"/>
          <w:position w:val="-2"/>
        </w:rPr>
        <w:t xml:space="preserve"> </w:t>
      </w:r>
      <w:r>
        <w:rPr>
          <w:color w:val="231F20"/>
          <w:position w:val="-2"/>
          <w:u w:val="single" w:color="231F20"/>
        </w:rPr>
        <w:t xml:space="preserve"> </w:t>
      </w:r>
      <w:r>
        <w:rPr>
          <w:color w:val="231F20"/>
          <w:position w:val="-2"/>
          <w:u w:val="single" w:color="231F20"/>
        </w:rPr>
        <w:tab/>
      </w:r>
      <w:r>
        <w:rPr>
          <w:color w:val="231F20"/>
          <w:position w:val="-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Donated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Pork </w:t>
      </w:r>
      <w:r>
        <w:rPr>
          <w:color w:val="231F20"/>
          <w:spacing w:val="16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3067ED92" w14:textId="5C01F7EE" w:rsidR="00186BE3" w:rsidRDefault="00804A90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CEFE07" wp14:editId="2ECB0A26">
                <wp:simplePos x="0" y="0"/>
                <wp:positionH relativeFrom="page">
                  <wp:posOffset>452120</wp:posOffset>
                </wp:positionH>
                <wp:positionV relativeFrom="paragraph">
                  <wp:posOffset>66675</wp:posOffset>
                </wp:positionV>
                <wp:extent cx="686562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5620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812"/>
                            <a:gd name="T2" fmla="+- 0 11524 712"/>
                            <a:gd name="T3" fmla="*/ T2 w 10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2">
                              <a:moveTo>
                                <a:pt x="0" y="0"/>
                              </a:moveTo>
                              <a:lnTo>
                                <a:pt x="1081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1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48AAC9" id="docshape3" o:spid="_x0000_s1026" style="position:absolute;margin-left:35.6pt;margin-top:5.25pt;width:54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" path="m,l10812,e" filled="f" strokecolor="#005189" strokeweight="2pt">
                <v:path arrowok="t" o:connecttype="custom" o:connectlocs="0,0;6865620,0" o:connectangles="0,0"/>
                <w10:wrap type="topAndBottom" anchorx="page"/>
              </v:shape>
            </w:pict>
          </mc:Fallback>
        </mc:AlternateContent>
      </w:r>
    </w:p>
    <w:p w14:paraId="1E11C8DE" w14:textId="77777777" w:rsidR="00186BE3" w:rsidRDefault="00AD7C59">
      <w:pPr>
        <w:pStyle w:val="Heading1"/>
      </w:pPr>
      <w:r>
        <w:rPr>
          <w:color w:val="231F20"/>
        </w:rPr>
        <w:t>FOODBANK INFORMATION</w:t>
      </w:r>
    </w:p>
    <w:p w14:paraId="2B53A36C" w14:textId="158CCF56" w:rsidR="00186BE3" w:rsidRDefault="00C3088E">
      <w:pPr>
        <w:pStyle w:val="BodyText"/>
        <w:tabs>
          <w:tab w:val="left" w:pos="3923"/>
          <w:tab w:val="left" w:pos="7955"/>
          <w:tab w:val="left" w:pos="10919"/>
        </w:tabs>
        <w:spacing w:before="82" w:line="571" w:lineRule="auto"/>
        <w:ind w:left="123" w:right="118" w:firstLine="1"/>
        <w:jc w:val="center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62092A4E" wp14:editId="46D2EB52">
            <wp:simplePos x="0" y="0"/>
            <wp:positionH relativeFrom="page">
              <wp:posOffset>5744210</wp:posOffset>
            </wp:positionH>
            <wp:positionV relativeFrom="paragraph">
              <wp:posOffset>948690</wp:posOffset>
            </wp:positionV>
            <wp:extent cx="1170940" cy="603250"/>
            <wp:effectExtent l="0" t="0" r="0" b="635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0" locked="0" layoutInCell="1" allowOverlap="1" wp14:anchorId="487FE6F9" wp14:editId="566BE423">
            <wp:simplePos x="0" y="0"/>
            <wp:positionH relativeFrom="page">
              <wp:posOffset>721995</wp:posOffset>
            </wp:positionH>
            <wp:positionV relativeFrom="paragraph">
              <wp:posOffset>1057275</wp:posOffset>
            </wp:positionV>
            <wp:extent cx="1644011" cy="40614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11" cy="406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</w:rPr>
        <w:drawing>
          <wp:anchor distT="0" distB="0" distL="114300" distR="114300" simplePos="0" relativeHeight="251673600" behindDoc="1" locked="0" layoutInCell="1" allowOverlap="1" wp14:anchorId="0856BFBC" wp14:editId="40D25DA5">
            <wp:simplePos x="0" y="0"/>
            <wp:positionH relativeFrom="column">
              <wp:posOffset>2895600</wp:posOffset>
            </wp:positionH>
            <wp:positionV relativeFrom="paragraph">
              <wp:posOffset>1036955</wp:posOffset>
            </wp:positionV>
            <wp:extent cx="1219200" cy="437515"/>
            <wp:effectExtent l="0" t="0" r="0" b="635"/>
            <wp:wrapTight wrapText="bothSides">
              <wp:wrapPolygon edited="0">
                <wp:start x="0" y="0"/>
                <wp:lineTo x="0" y="20691"/>
                <wp:lineTo x="21263" y="20691"/>
                <wp:lineTo x="21263" y="0"/>
                <wp:lineTo x="0" y="0"/>
              </wp:wrapPolygon>
            </wp:wrapTight>
            <wp:docPr id="2" name="Picture 2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A90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3F426C4" wp14:editId="10688A42">
                <wp:simplePos x="0" y="0"/>
                <wp:positionH relativeFrom="page">
                  <wp:posOffset>452120</wp:posOffset>
                </wp:positionH>
                <wp:positionV relativeFrom="paragraph">
                  <wp:posOffset>789305</wp:posOffset>
                </wp:positionV>
                <wp:extent cx="68656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51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2F439A" id="Line 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6pt,62.15pt" to="576.2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" strokecolor="#005189" strokeweight="2pt">
                <w10:wrap anchorx="page"/>
              </v:line>
            </w:pict>
          </mc:Fallback>
        </mc:AlternateContent>
      </w:r>
      <w:r w:rsidR="00AD7C59">
        <w:rPr>
          <w:color w:val="231F20"/>
        </w:rPr>
        <w:t>Name</w:t>
      </w:r>
      <w:r w:rsidR="00AD7C59">
        <w:rPr>
          <w:color w:val="231F20"/>
          <w:spacing w:val="-1"/>
        </w:rPr>
        <w:t xml:space="preserve"> </w:t>
      </w:r>
      <w:r w:rsidR="00AD7C59">
        <w:rPr>
          <w:color w:val="231F20"/>
        </w:rPr>
        <w:t>of</w:t>
      </w:r>
      <w:r w:rsidR="00AD7C59">
        <w:rPr>
          <w:color w:val="231F20"/>
          <w:spacing w:val="-1"/>
        </w:rPr>
        <w:t xml:space="preserve"> </w:t>
      </w:r>
      <w:r w:rsidR="00AD7C59">
        <w:rPr>
          <w:color w:val="231F20"/>
        </w:rPr>
        <w:t>Foodbank</w:t>
      </w:r>
      <w:r w:rsidR="00AD7C59">
        <w:rPr>
          <w:color w:val="231F20"/>
          <w:spacing w:val="11"/>
        </w:rPr>
        <w:t xml:space="preserve"> </w:t>
      </w:r>
      <w:r w:rsidR="00AD7C59">
        <w:rPr>
          <w:color w:val="231F20"/>
          <w:u w:val="single" w:color="231F20"/>
        </w:rPr>
        <w:t xml:space="preserve"> </w:t>
      </w:r>
      <w:r w:rsidR="00AD7C59">
        <w:rPr>
          <w:color w:val="231F20"/>
          <w:u w:val="single" w:color="231F20"/>
        </w:rPr>
        <w:tab/>
      </w:r>
      <w:r w:rsidR="00AD7C59">
        <w:rPr>
          <w:color w:val="231F20"/>
          <w:u w:val="single" w:color="231F20"/>
        </w:rPr>
        <w:tab/>
      </w:r>
      <w:r w:rsidR="00AD7C59">
        <w:rPr>
          <w:color w:val="231F20"/>
          <w:u w:val="single" w:color="231F20"/>
        </w:rPr>
        <w:tab/>
      </w:r>
      <w:r w:rsidR="00AD7C59">
        <w:rPr>
          <w:color w:val="231F20"/>
        </w:rPr>
        <w:t xml:space="preserve"> Contact</w:t>
      </w:r>
      <w:r w:rsidR="00AD7C59">
        <w:rPr>
          <w:color w:val="231F20"/>
          <w:spacing w:val="3"/>
        </w:rPr>
        <w:t xml:space="preserve"> </w:t>
      </w:r>
      <w:r w:rsidR="00AD7C59">
        <w:rPr>
          <w:color w:val="231F20"/>
        </w:rPr>
        <w:t>Person</w:t>
      </w:r>
      <w:r w:rsidR="00AD7C59">
        <w:rPr>
          <w:color w:val="231F20"/>
          <w:u w:val="single" w:color="231F20"/>
        </w:rPr>
        <w:tab/>
      </w:r>
      <w:r w:rsidR="00AD7C59">
        <w:rPr>
          <w:color w:val="231F20"/>
        </w:rPr>
        <w:t>Phone</w:t>
      </w:r>
      <w:r w:rsidR="00AD7C59">
        <w:rPr>
          <w:color w:val="231F20"/>
          <w:spacing w:val="-1"/>
        </w:rPr>
        <w:t xml:space="preserve"> </w:t>
      </w:r>
      <w:r w:rsidR="00AD7C59">
        <w:rPr>
          <w:color w:val="231F20"/>
        </w:rPr>
        <w:t>Number</w:t>
      </w:r>
      <w:r w:rsidR="00AD7C59">
        <w:rPr>
          <w:color w:val="231F20"/>
          <w:u w:val="single" w:color="231F20"/>
        </w:rPr>
        <w:tab/>
      </w:r>
      <w:r w:rsidR="00AD7C59">
        <w:rPr>
          <w:color w:val="231F20"/>
        </w:rPr>
        <w:t xml:space="preserve">Email </w:t>
      </w:r>
      <w:r w:rsidR="00AD7C59">
        <w:rPr>
          <w:color w:val="231F20"/>
          <w:spacing w:val="7"/>
        </w:rPr>
        <w:t xml:space="preserve"> </w:t>
      </w:r>
      <w:r w:rsidR="00AD7C59">
        <w:rPr>
          <w:color w:val="231F20"/>
          <w:u w:val="single" w:color="231F20"/>
        </w:rPr>
        <w:t xml:space="preserve"> </w:t>
      </w:r>
      <w:r w:rsidR="00AD7C59">
        <w:rPr>
          <w:color w:val="231F20"/>
          <w:u w:val="single" w:color="231F20"/>
        </w:rPr>
        <w:tab/>
      </w:r>
    </w:p>
    <w:p w14:paraId="5CABED0F" w14:textId="5B85A416" w:rsidR="00186BE3" w:rsidRDefault="00AD7C59" w:rsidP="00AD7C59">
      <w:pPr>
        <w:spacing w:before="40"/>
        <w:jc w:val="center"/>
        <w:rPr>
          <w:b/>
          <w:sz w:val="24"/>
        </w:rPr>
      </w:pPr>
      <w:r>
        <w:rPr>
          <w:b/>
          <w:color w:val="005189"/>
          <w:sz w:val="24"/>
        </w:rPr>
        <w:t>RETURN</w:t>
      </w:r>
      <w:r>
        <w:rPr>
          <w:b/>
          <w:color w:val="005189"/>
          <w:spacing w:val="-2"/>
          <w:sz w:val="24"/>
        </w:rPr>
        <w:t xml:space="preserve"> </w:t>
      </w:r>
      <w:r>
        <w:rPr>
          <w:b/>
          <w:color w:val="005189"/>
          <w:sz w:val="24"/>
        </w:rPr>
        <w:t>COMPLETED</w:t>
      </w:r>
      <w:r>
        <w:rPr>
          <w:b/>
          <w:color w:val="005189"/>
          <w:spacing w:val="-2"/>
          <w:sz w:val="24"/>
        </w:rPr>
        <w:t xml:space="preserve"> </w:t>
      </w:r>
      <w:r>
        <w:rPr>
          <w:b/>
          <w:color w:val="005189"/>
          <w:sz w:val="24"/>
        </w:rPr>
        <w:t>FORM</w:t>
      </w:r>
      <w:r>
        <w:rPr>
          <w:b/>
          <w:color w:val="005189"/>
          <w:spacing w:val="-1"/>
          <w:sz w:val="24"/>
        </w:rPr>
        <w:t xml:space="preserve"> </w:t>
      </w:r>
      <w:r>
        <w:rPr>
          <w:b/>
          <w:color w:val="005189"/>
          <w:sz w:val="24"/>
        </w:rPr>
        <w:t>TO</w:t>
      </w:r>
      <w:r>
        <w:rPr>
          <w:b/>
          <w:color w:val="005189"/>
          <w:spacing w:val="-3"/>
          <w:sz w:val="24"/>
        </w:rPr>
        <w:t xml:space="preserve"> </w:t>
      </w:r>
      <w:hyperlink r:id="rId7">
        <w:r>
          <w:rPr>
            <w:b/>
            <w:color w:val="005189"/>
            <w:sz w:val="24"/>
          </w:rPr>
          <w:t>KIM@ILPORK.COM</w:t>
        </w:r>
      </w:hyperlink>
    </w:p>
    <w:sectPr w:rsidR="00186BE3">
      <w:type w:val="continuous"/>
      <w:pgSz w:w="12240" w:h="15840"/>
      <w:pgMar w:top="50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E3"/>
    <w:rsid w:val="00186BE3"/>
    <w:rsid w:val="00804A90"/>
    <w:rsid w:val="00AD7C59"/>
    <w:rsid w:val="00C3088E"/>
    <w:rsid w:val="00CE509F"/>
    <w:rsid w:val="00E2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1C1E"/>
  <w15:docId w15:val="{EF651FC1-4188-43EF-AAD7-1E724C84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71"/>
      <w:ind w:left="123" w:right="79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368" w:line="973" w:lineRule="exact"/>
      <w:ind w:left="123"/>
    </w:pPr>
    <w:rPr>
      <w:rFonts w:ascii="Bookman Old Style" w:eastAsia="Bookman Old Style" w:hAnsi="Bookman Old Style" w:cs="Bookman Old Style"/>
      <w:sz w:val="98"/>
      <w:szCs w:val="9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@ILPO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Urish</dc:creator>
  <cp:lastModifiedBy>Kim Hamilton</cp:lastModifiedBy>
  <cp:revision>2</cp:revision>
  <dcterms:created xsi:type="dcterms:W3CDTF">2024-01-18T15:37:00Z</dcterms:created>
  <dcterms:modified xsi:type="dcterms:W3CDTF">2024-01-18T15:37:00Z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2021-12-02T00:00:00Z</vt:filetime>
  </property>
</Properties>
</file>